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395DE" w14:textId="77777777" w:rsidR="0059250F" w:rsidRDefault="00185997" w:rsidP="003D4690">
      <w:pPr>
        <w:spacing w:after="0" w:line="240" w:lineRule="auto"/>
        <w:jc w:val="center"/>
      </w:pPr>
      <w:r w:rsidRPr="00C20557">
        <w:rPr>
          <w:rFonts w:ascii="Arial" w:hAnsi="Arial" w:cs="Arial"/>
          <w:noProof/>
          <w:sz w:val="36"/>
          <w:szCs w:val="36"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53D34D" wp14:editId="70DE2F26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6819900" cy="371475"/>
                <wp:effectExtent l="0" t="0" r="0" b="9525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12C47" w14:textId="790878C3" w:rsidR="0059250F" w:rsidRPr="00185997" w:rsidRDefault="0059250F" w:rsidP="00185997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185997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TERMÍN</w:t>
                            </w:r>
                            <w:r w:rsidR="00F4360E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Y</w:t>
                            </w:r>
                            <w:r w:rsidRPr="00185997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KONTEJNERU NA OBJEMNÝ ODPAD</w:t>
                            </w:r>
                          </w:p>
                          <w:p w14:paraId="55CC88EB" w14:textId="77777777" w:rsidR="0059250F" w:rsidRDefault="0059250F" w:rsidP="005925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3D34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.95pt;width:537pt;height:29.2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jdsDQIAAPYDAAAOAAAAZHJzL2Uyb0RvYy54bWysU9uO2yAQfa/Uf0C8N7bTZJNYcVbbbFNV&#10;2l6kbT8AY2yjYoYCiZ1+/Q7Ym03bt6o8IIYZzsycOWxvh06Rk7BOgi5oNkspEZpDJXVT0O/fDm/W&#10;lDjPdMUUaFHQs3D0dvf61bY3uZhDC6oSliCIdnlvCtp6b/IkcbwVHXMzMEKjswbbMY+mbZLKsh7R&#10;O5XM0/Qm6cFWxgIXzuHt/eiku4hf14L7L3XthCeqoFibj7uNexn2ZLdleWOZaSWfymD/UEXHpMak&#10;F6h75hk5WvkXVCe5BQe1n3HoEqhryUXsAbvJ0j+6eWyZEbEXJMeZC03u/8Hyz6dH89USP7yDAQcY&#10;m3DmAfgPRzTsW6YbcWct9K1gFSbOAmVJb1w+PQ1Uu9wFkLL/BBUOmR09RKChtl1gBfskiI4DOF9I&#10;F4MnHC9v1tlmk6KLo+/tKlusljEFy59fG+v8BwEdCYeCWhxqRGenB+dDNSx/DgnJHChZHaRS0bBN&#10;uVeWnBgK4BDXhP5bmNKkL+hmOV9GZA3hfdRGJz0KVMmuoOs0rFEygY33uoohnkk1nrESpSd6AiMj&#10;N34oBwwMNJVQnZEoC6MQ8ePgoQX7i5IeRVhQ9/PIrKBEfdRI9iZbLIJqo7FYruZo2GtPee1hmiNU&#10;QT0l43Hvo9IDDxrucCi1jHy9VDLViuKKNE4fIaj32o5RL9919wQAAP//AwBQSwMEFAAGAAgAAAAh&#10;AO6pKHnaAAAABgEAAA8AAABkcnMvZG93bnJldi54bWxMj8FOwzAQRO9I/IO1SFwQdUAhoSFOBUgg&#10;ri39gE28TSLidRS7Tfr3bE9wnJnVzNtys7hBnWgKvWcDD6sEFHHjbc+tgf33x/0zqBCRLQ6eycCZ&#10;Amyq66sSC+tn3tJpF1slJRwKNNDFOBZah6Yjh2HlR2LJDn5yGEVOrbYTzlLuBv2YJJl22LMsdDjS&#10;e0fNz+7oDBy+5run9Vx/xn2+TbM37PPan425vVleX0BFWuLfMVzwBR0qYar9kW1QgwF5JIq7BnUJ&#10;kzwVozaQJSnoqtT/8atfAAAA//8DAFBLAQItABQABgAIAAAAIQC2gziS/gAAAOEBAAATAAAAAAAA&#10;AAAAAAAAAAAAAABbQ29udGVudF9UeXBlc10ueG1sUEsBAi0AFAAGAAgAAAAhADj9If/WAAAAlAEA&#10;AAsAAAAAAAAAAAAAAAAALwEAAF9yZWxzLy5yZWxzUEsBAi0AFAAGAAgAAAAhAL/SN2wNAgAA9gMA&#10;AA4AAAAAAAAAAAAAAAAALgIAAGRycy9lMm9Eb2MueG1sUEsBAi0AFAAGAAgAAAAhAO6pKHnaAAAA&#10;BgEAAA8AAAAAAAAAAAAAAAAAZwQAAGRycy9kb3ducmV2LnhtbFBLBQYAAAAABAAEAPMAAABuBQAA&#10;AAA=&#10;" stroked="f">
                <v:textbox>
                  <w:txbxContent>
                    <w:p w14:paraId="68C12C47" w14:textId="790878C3" w:rsidR="0059250F" w:rsidRPr="00185997" w:rsidRDefault="0059250F" w:rsidP="00185997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185997">
                        <w:rPr>
                          <w:rFonts w:ascii="Arial" w:hAnsi="Arial" w:cs="Arial"/>
                          <w:sz w:val="40"/>
                          <w:szCs w:val="40"/>
                        </w:rPr>
                        <w:t>TERMÍN</w:t>
                      </w:r>
                      <w:r w:rsidR="00F4360E">
                        <w:rPr>
                          <w:rFonts w:ascii="Arial" w:hAnsi="Arial" w:cs="Arial"/>
                          <w:sz w:val="40"/>
                          <w:szCs w:val="40"/>
                        </w:rPr>
                        <w:t>Y</w:t>
                      </w:r>
                      <w:r w:rsidRPr="00185997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KONTEJNERU NA OBJEMNÝ ODPAD</w:t>
                      </w:r>
                    </w:p>
                    <w:p w14:paraId="55CC88EB" w14:textId="77777777" w:rsidR="0059250F" w:rsidRDefault="0059250F" w:rsidP="0059250F"/>
                  </w:txbxContent>
                </v:textbox>
                <w10:wrap type="square" anchorx="margin"/>
              </v:shape>
            </w:pict>
          </mc:Fallback>
        </mc:AlternateContent>
      </w:r>
    </w:p>
    <w:p w14:paraId="5B591E85" w14:textId="1960822A" w:rsidR="004B047B" w:rsidRDefault="0059250F" w:rsidP="0059250F">
      <w:pPr>
        <w:spacing w:after="0" w:line="240" w:lineRule="auto"/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6C3C084" wp14:editId="6F2FA2B2">
                <wp:simplePos x="0" y="0"/>
                <wp:positionH relativeFrom="margin">
                  <wp:posOffset>2821305</wp:posOffset>
                </wp:positionH>
                <wp:positionV relativeFrom="paragraph">
                  <wp:posOffset>106680</wp:posOffset>
                </wp:positionV>
                <wp:extent cx="3933825" cy="3657600"/>
                <wp:effectExtent l="0" t="0" r="9525" b="0"/>
                <wp:wrapSquare wrapText="bothSides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66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86"/>
                              <w:gridCol w:w="1240"/>
                              <w:gridCol w:w="1369"/>
                              <w:gridCol w:w="1465"/>
                            </w:tblGrid>
                            <w:tr w:rsidR="0059250F" w:rsidRPr="00422ABB" w14:paraId="0D51A8BA" w14:textId="77777777" w:rsidTr="00856463">
                              <w:trPr>
                                <w:trHeight w:val="547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32708C3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ROK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B881521" w14:textId="69B62962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proofErr w:type="gramStart"/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14</w:t>
                                  </w:r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-</w:t>
                                  </w:r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18</w:t>
                                  </w:r>
                                  <w:proofErr w:type="gramEnd"/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E9F693A" w14:textId="5D92C8CC" w:rsidR="0059250F" w:rsidRPr="00422ABB" w:rsidRDefault="008F2B35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14</w:t>
                                  </w:r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</w:t>
                                  </w:r>
                                  <w:r w:rsidR="0059250F"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-</w:t>
                                  </w:r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18</w:t>
                                  </w:r>
                                  <w:proofErr w:type="gramEnd"/>
                                  <w:r w:rsidR="0059250F"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494D8E4" w14:textId="2480CB4E" w:rsidR="0059250F" w:rsidRPr="00422ABB" w:rsidRDefault="00F4360E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9</w:t>
                                  </w:r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13</w:t>
                                  </w:r>
                                  <w:proofErr w:type="gramEnd"/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 w:rsidR="0059250F" w:rsidRPr="00422ABB" w14:paraId="021677AC" w14:textId="77777777" w:rsidTr="00856463">
                              <w:trPr>
                                <w:trHeight w:val="390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C2B1D4" w14:textId="2241D725" w:rsidR="0059250F" w:rsidRPr="00422ABB" w:rsidRDefault="0059250F" w:rsidP="00C2650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202</w:t>
                                  </w:r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82CC5B8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Čtvrtek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8A9E410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Pátek 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89EE079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Sobota</w:t>
                                  </w:r>
                                </w:p>
                              </w:tc>
                            </w:tr>
                            <w:tr w:rsidR="0059250F" w:rsidRPr="00422ABB" w14:paraId="61CBCDDC" w14:textId="77777777" w:rsidTr="00856463">
                              <w:trPr>
                                <w:trHeight w:val="390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32F9C2BF" w14:textId="5D96E106" w:rsidR="0059250F" w:rsidRPr="00422ABB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Měsíc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32B0FB3F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4AA372E8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B7C1202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A773DD" w:rsidRPr="00422ABB" w14:paraId="719BA644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A569EE" w14:textId="31D43453" w:rsidR="00A773DD" w:rsidRPr="00422ABB" w:rsidRDefault="00F4360E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Září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EDDB6B5" w14:textId="543BDA9B" w:rsidR="00A773DD" w:rsidRPr="00422ABB" w:rsidRDefault="00F4360E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03.09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AB7497F" w14:textId="026F1653" w:rsidR="00A773DD" w:rsidRPr="00422ABB" w:rsidRDefault="00F4360E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04.09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48B5DD7" w14:textId="5A3F2CD7" w:rsidR="00A773DD" w:rsidRPr="00422ABB" w:rsidRDefault="00F4360E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05.09</w:t>
                                  </w:r>
                                </w:p>
                              </w:tc>
                            </w:tr>
                            <w:tr w:rsidR="00A773DD" w:rsidRPr="00422ABB" w14:paraId="62AC5DE8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B468280" w14:textId="0CF1D5B9" w:rsidR="00A773DD" w:rsidRPr="00A773DD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A773DD"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>Nebezpečný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B0955D2" w14:textId="0BE98D0F" w:rsidR="00A773DD" w:rsidRPr="00A773DD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A773DD"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>odpad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2E33BB" w14:textId="60D2BA73" w:rsidR="00A773DD" w:rsidRPr="00A773DD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8349A0" w14:textId="4F6A190E" w:rsidR="00A773DD" w:rsidRPr="00A773DD" w:rsidRDefault="00F4360E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>05.09</w:t>
                                  </w:r>
                                </w:p>
                              </w:tc>
                            </w:tr>
                            <w:tr w:rsidR="00A773DD" w:rsidRPr="00422ABB" w14:paraId="217EF580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99B84DF" w14:textId="77777777" w:rsidR="00A773DD" w:rsidRPr="00A773DD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E450E98" w14:textId="77777777" w:rsidR="00A773DD" w:rsidRPr="00A773DD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A4D9DCF" w14:textId="77777777" w:rsidR="00A773DD" w:rsidRPr="00A773DD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EABD7B3" w14:textId="0687D502" w:rsidR="00A773DD" w:rsidRPr="00A773DD" w:rsidRDefault="00F4360E" w:rsidP="00F4360E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>12</w:t>
                                  </w:r>
                                  <w:r w:rsidR="00A773DD" w:rsidRPr="00A773DD"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50 </w:t>
                                  </w:r>
                                  <w:r w:rsidR="00A773DD" w:rsidRPr="00A773DD"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>13:10</w:t>
                                  </w:r>
                                  <w:r w:rsidR="00A773DD" w:rsidRPr="00A773DD"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 w:rsidR="00A773DD" w:rsidRPr="00422ABB" w14:paraId="6CAB2F8C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9CF290" w14:textId="4413EBC6" w:rsidR="00A773DD" w:rsidRPr="00422ABB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6124799" w14:textId="4B48EA9D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6515E6D" w14:textId="475D6127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AA024A8" w14:textId="6464E005" w:rsidR="00A773DD" w:rsidRPr="001C42D8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F4360E" w:rsidRPr="00422ABB" w14:paraId="08854D19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E4C0B10" w14:textId="5A156272" w:rsidR="00F4360E" w:rsidRPr="00422ABB" w:rsidRDefault="00F4360E" w:rsidP="00F4360E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Listopad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465152BB" w14:textId="016EA475" w:rsidR="00F4360E" w:rsidRPr="00422ABB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26.11.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38DFBBC2" w14:textId="0CA7C558" w:rsidR="00F4360E" w:rsidRPr="00422ABB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27.11.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A32C38F" w14:textId="1B4A7439" w:rsidR="00F4360E" w:rsidRPr="001C42D8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28.11.</w:t>
                                  </w:r>
                                </w:p>
                              </w:tc>
                            </w:tr>
                            <w:tr w:rsidR="00F4360E" w:rsidRPr="00422ABB" w14:paraId="08030970" w14:textId="77777777" w:rsidTr="00F4360E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CEB6D34" w14:textId="5F26419E" w:rsidR="00F4360E" w:rsidRPr="00422ABB" w:rsidRDefault="00F4360E" w:rsidP="00F4360E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6EC95BC6" w14:textId="492042C2" w:rsidR="00F4360E" w:rsidRPr="00422ABB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3DD2ACBF" w14:textId="56C11A71" w:rsidR="00F4360E" w:rsidRPr="00422ABB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5639F1EE" w14:textId="59B02D27" w:rsidR="00F4360E" w:rsidRPr="001C42D8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F4360E" w:rsidRPr="00422ABB" w14:paraId="264C141E" w14:textId="77777777" w:rsidTr="00F4360E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78DB638" w14:textId="5B1D3EC4" w:rsidR="00F4360E" w:rsidRPr="00422ABB" w:rsidRDefault="00FE4954" w:rsidP="00F4360E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ROK 2027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2948CD0" w14:textId="77777777" w:rsidR="00F4360E" w:rsidRPr="00422ABB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67EAD4D0" w14:textId="77777777" w:rsidR="00F4360E" w:rsidRPr="00422ABB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36F313D1" w14:textId="77777777" w:rsidR="00F4360E" w:rsidRPr="00422ABB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F4360E" w:rsidRPr="00422ABB" w14:paraId="4BF9F8C6" w14:textId="77777777" w:rsidTr="00F4360E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FAC788C" w14:textId="3DEC2183" w:rsidR="00F4360E" w:rsidRPr="00422ABB" w:rsidRDefault="00FE4954" w:rsidP="00F4360E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Leden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6996ECC" w14:textId="6F5420BD" w:rsidR="00F4360E" w:rsidRPr="00422ABB" w:rsidRDefault="00FE4954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21.01.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673C5D13" w14:textId="42316EEF" w:rsidR="00F4360E" w:rsidRPr="00422ABB" w:rsidRDefault="00FE4954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22.01.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1CBA15C" w14:textId="68A0637B" w:rsidR="00F4360E" w:rsidRPr="00422ABB" w:rsidRDefault="00FE4954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23.01.</w:t>
                                  </w:r>
                                </w:p>
                              </w:tc>
                            </w:tr>
                            <w:tr w:rsidR="00F4360E" w:rsidRPr="00422ABB" w14:paraId="49A34B56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4FC9A02A" w14:textId="77777777" w:rsidR="00F4360E" w:rsidRPr="00422ABB" w:rsidRDefault="00F4360E" w:rsidP="00F4360E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05125C1B" w14:textId="77777777" w:rsidR="00F4360E" w:rsidRPr="00422ABB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C641A0D" w14:textId="77777777" w:rsidR="00F4360E" w:rsidRPr="00422ABB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7483EF0" w14:textId="77777777" w:rsidR="00F4360E" w:rsidRPr="00422ABB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F4360E" w:rsidRPr="00422ABB" w14:paraId="4CEDE528" w14:textId="77777777" w:rsidTr="00856463">
                              <w:trPr>
                                <w:trHeight w:val="390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88E0D64" w14:textId="7A96CEC8" w:rsidR="00F4360E" w:rsidRPr="00422ABB" w:rsidRDefault="00F4360E" w:rsidP="00F4360E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CA4856E" w14:textId="70E41F6F" w:rsidR="00F4360E" w:rsidRPr="00422ABB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6E9F871A" w14:textId="0D3622DD" w:rsidR="00F4360E" w:rsidRPr="00422ABB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90EEED9" w14:textId="41A6B617" w:rsidR="00F4360E" w:rsidRPr="00F4360E" w:rsidRDefault="00F4360E" w:rsidP="00F4360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7CFFC7" w14:textId="77777777" w:rsidR="0059250F" w:rsidRDefault="0059250F" w:rsidP="005925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3C084" id="_x0000_s1027" type="#_x0000_t202" style="position:absolute;margin-left:222.15pt;margin-top:8.4pt;width:309.75pt;height:4in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jpEAIAAP4DAAAOAAAAZHJzL2Uyb0RvYy54bWysU9uO2yAQfa/Uf0C8N3aum1hxVttsU1Xa&#10;XqRtPwBjHKMCQ4HE3n59B+zNRtu3qjwghpk5zJw5bG97rchZOC/BlHQ6ySkRhkMtzbGkP74f3q0p&#10;8YGZmikwoqRPwtPb3ds3284WYgYtqFo4giDGF50taRuCLbLM81Zo5idghUFnA06zgKY7ZrVjHaJr&#10;lc3yfJV14GrrgAvv8fZ+cNJdwm8awcPXpvEiEFVSrC2k3aW9inu227Li6JhtJR/LYP9QhWbS4KMX&#10;qHsWGDk5+ReUltyBhyZMOOgMmkZykXrAbqb5q24eW2ZF6gXJ8fZCk/9/sPzL+dF+cyT076HHAaYm&#10;vH0A/tMTA/uWmaO4cw66VrAaH55GyrLO+mJMjVT7wkeQqvsMNQ6ZnQIkoL5xOrKCfRJExwE8XUgX&#10;fSAcL+eb+Xw9W1LC0TdfLW9WeRpLxorndOt8+ChAk3goqcOpJnh2fvAhlsOK55D4mgcl64NUKhnu&#10;WO2VI2eGCjiklTp4FaYM6Uq6WWIhMctAzE/i0DKgQpXUJV3ncQ2aiXR8MHUKCUyq4YyVKDPyEykZ&#10;yAl91RNZj+RFuiqon5AwB4Mg8QPhoQX3m5IOxVhS/+vEnKBEfTJI+ma6WET1JmOxvJmh4a491bWH&#10;GY5QJQ2UDMd9SIofGrvD4TQy0fZSyVgyiiyxOX6IqOJrO0W9fNvdHwAAAP//AwBQSwMEFAAGAAgA&#10;AAAhAAYZPAffAAAACwEAAA8AAABkcnMvZG93bnJldi54bWxMj0FPwkAQhe8m/ofNmHgxshVKgdot&#10;URONV5AfMG2HtrE723QXWv69w0lu8/K+vHkv2062U2cafOvYwMssAkVcuqrl2sDh5/N5DcoH5Ao7&#10;x2TgQh62+f1dhmnlRt7ReR9qJSHsUzTQhNCnWvuyIYt+5npi8Y5usBhEDrWuBhwl3HZ6HkWJttiy&#10;fGiwp4+Gyt/9yRo4fo9Py81YfIXDahcn79iuCncx5vFhensFFWgK/zBc60t1yKVT4U5cedUZiON4&#10;IagYiUy4AlGykKswsNzM16DzTN9uyP8AAAD//wMAUEsBAi0AFAAGAAgAAAAhALaDOJL+AAAA4QEA&#10;ABMAAAAAAAAAAAAAAAAAAAAAAFtDb250ZW50X1R5cGVzXS54bWxQSwECLQAUAAYACAAAACEAOP0h&#10;/9YAAACUAQAACwAAAAAAAAAAAAAAAAAvAQAAX3JlbHMvLnJlbHNQSwECLQAUAAYACAAAACEAKcF4&#10;6RACAAD+AwAADgAAAAAAAAAAAAAAAAAuAgAAZHJzL2Uyb0RvYy54bWxQSwECLQAUAAYACAAAACEA&#10;Bhk8B98AAAALAQAADwAAAAAAAAAAAAAAAABqBAAAZHJzL2Rvd25yZXYueG1sUEsFBgAAAAAEAAQA&#10;8wAAAHYFAAAAAA==&#10;" stroked="f">
                <v:textbox>
                  <w:txbxContent>
                    <w:tbl>
                      <w:tblPr>
                        <w:tblW w:w="566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86"/>
                        <w:gridCol w:w="1240"/>
                        <w:gridCol w:w="1369"/>
                        <w:gridCol w:w="1465"/>
                      </w:tblGrid>
                      <w:tr w:rsidR="0059250F" w:rsidRPr="00422ABB" w14:paraId="0D51A8BA" w14:textId="77777777" w:rsidTr="00856463">
                        <w:trPr>
                          <w:trHeight w:val="547"/>
                        </w:trPr>
                        <w:tc>
                          <w:tcPr>
                            <w:tcW w:w="1586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32708C3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ROK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B881521" w14:textId="69B62962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proofErr w:type="gramStart"/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14</w:t>
                            </w:r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-</w:t>
                            </w:r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18</w:t>
                            </w:r>
                            <w:proofErr w:type="gramEnd"/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E9F693A" w14:textId="5D92C8CC" w:rsidR="0059250F" w:rsidRPr="00422ABB" w:rsidRDefault="008F2B35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14</w:t>
                            </w:r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</w:t>
                            </w:r>
                            <w:r w:rsidR="0059250F"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-</w:t>
                            </w:r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18</w:t>
                            </w:r>
                            <w:proofErr w:type="gramEnd"/>
                            <w:r w:rsidR="0059250F"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494D8E4" w14:textId="2480CB4E" w:rsidR="0059250F" w:rsidRPr="00422ABB" w:rsidRDefault="00F4360E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9</w:t>
                            </w:r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-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13</w:t>
                            </w:r>
                            <w:proofErr w:type="gramEnd"/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h</w:t>
                            </w:r>
                          </w:p>
                        </w:tc>
                      </w:tr>
                      <w:tr w:rsidR="0059250F" w:rsidRPr="00422ABB" w14:paraId="021677AC" w14:textId="77777777" w:rsidTr="00856463">
                        <w:trPr>
                          <w:trHeight w:val="390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C2B1D4" w14:textId="2241D725" w:rsidR="0059250F" w:rsidRPr="00422ABB" w:rsidRDefault="0059250F" w:rsidP="00C2650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202</w:t>
                            </w:r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82CC5B8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Čtvrtek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8A9E410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Pátek 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89EE079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Sobota</w:t>
                            </w:r>
                          </w:p>
                        </w:tc>
                      </w:tr>
                      <w:tr w:rsidR="0059250F" w:rsidRPr="00422ABB" w14:paraId="61CBCDDC" w14:textId="77777777" w:rsidTr="00856463">
                        <w:trPr>
                          <w:trHeight w:val="390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32F9C2BF" w14:textId="5D96E106" w:rsidR="0059250F" w:rsidRPr="00422ABB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Měsíc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32B0FB3F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4AA372E8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B7C1202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</w:tr>
                      <w:tr w:rsidR="00A773DD" w:rsidRPr="00422ABB" w14:paraId="719BA644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A569EE" w14:textId="31D43453" w:rsidR="00A773DD" w:rsidRPr="00422ABB" w:rsidRDefault="00F4360E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Září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EDDB6B5" w14:textId="543BDA9B" w:rsidR="00A773DD" w:rsidRPr="00422ABB" w:rsidRDefault="00F4360E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03.09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AB7497F" w14:textId="026F1653" w:rsidR="00A773DD" w:rsidRPr="00422ABB" w:rsidRDefault="00F4360E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04.09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48B5DD7" w14:textId="5A3F2CD7" w:rsidR="00A773DD" w:rsidRPr="00422ABB" w:rsidRDefault="00F4360E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05.09</w:t>
                            </w:r>
                          </w:p>
                        </w:tc>
                      </w:tr>
                      <w:tr w:rsidR="00A773DD" w:rsidRPr="00422ABB" w14:paraId="62AC5DE8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B468280" w14:textId="0CF1D5B9" w:rsidR="00A773DD" w:rsidRPr="00A773DD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A773DD"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>Nebezpečný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B0955D2" w14:textId="0BE98D0F" w:rsidR="00A773DD" w:rsidRPr="00A773DD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A773DD"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>odpad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2E33BB" w14:textId="60D2BA73" w:rsidR="00A773DD" w:rsidRPr="00A773DD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8349A0" w14:textId="4F6A190E" w:rsidR="00A773DD" w:rsidRPr="00A773DD" w:rsidRDefault="00F4360E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>05.09</w:t>
                            </w:r>
                          </w:p>
                        </w:tc>
                      </w:tr>
                      <w:tr w:rsidR="00A773DD" w:rsidRPr="00422ABB" w14:paraId="217EF580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99B84DF" w14:textId="77777777" w:rsidR="00A773DD" w:rsidRPr="00A773DD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E450E98" w14:textId="77777777" w:rsidR="00A773DD" w:rsidRPr="00A773DD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A4D9DCF" w14:textId="77777777" w:rsidR="00A773DD" w:rsidRPr="00A773DD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EABD7B3" w14:textId="0687D502" w:rsidR="00A773DD" w:rsidRPr="00A773DD" w:rsidRDefault="00F4360E" w:rsidP="00F4360E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>12</w:t>
                            </w:r>
                            <w:r w:rsidR="00A773DD" w:rsidRPr="00A773DD"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>: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 xml:space="preserve">50 </w:t>
                            </w:r>
                            <w:r w:rsidR="00A773DD" w:rsidRPr="00A773DD"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>-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>13:10</w:t>
                            </w:r>
                            <w:r w:rsidR="00A773DD" w:rsidRPr="00A773DD"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 xml:space="preserve"> h</w:t>
                            </w:r>
                          </w:p>
                        </w:tc>
                      </w:tr>
                      <w:tr w:rsidR="00A773DD" w:rsidRPr="00422ABB" w14:paraId="6CAB2F8C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9CF290" w14:textId="4413EBC6" w:rsidR="00A773DD" w:rsidRPr="00422ABB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6124799" w14:textId="4B48EA9D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6515E6D" w14:textId="475D6127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AA024A8" w14:textId="6464E005" w:rsidR="00A773DD" w:rsidRPr="001C42D8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</w:tr>
                      <w:tr w:rsidR="00F4360E" w:rsidRPr="00422ABB" w14:paraId="08854D19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E4C0B10" w14:textId="5A156272" w:rsidR="00F4360E" w:rsidRPr="00422ABB" w:rsidRDefault="00F4360E" w:rsidP="00F4360E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Listopad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465152BB" w14:textId="016EA475" w:rsidR="00F4360E" w:rsidRPr="00422ABB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26.11.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38DFBBC2" w14:textId="0CA7C558" w:rsidR="00F4360E" w:rsidRPr="00422ABB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27.11.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A32C38F" w14:textId="1B4A7439" w:rsidR="00F4360E" w:rsidRPr="001C42D8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28.11.</w:t>
                            </w:r>
                          </w:p>
                        </w:tc>
                      </w:tr>
                      <w:tr w:rsidR="00F4360E" w:rsidRPr="00422ABB" w14:paraId="08030970" w14:textId="77777777" w:rsidTr="00F4360E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CEB6D34" w14:textId="5F26419E" w:rsidR="00F4360E" w:rsidRPr="00422ABB" w:rsidRDefault="00F4360E" w:rsidP="00F4360E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6EC95BC6" w14:textId="492042C2" w:rsidR="00F4360E" w:rsidRPr="00422ABB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3DD2ACBF" w14:textId="56C11A71" w:rsidR="00F4360E" w:rsidRPr="00422ABB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5639F1EE" w14:textId="59B02D27" w:rsidR="00F4360E" w:rsidRPr="001C42D8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</w:tr>
                      <w:tr w:rsidR="00F4360E" w:rsidRPr="00422ABB" w14:paraId="264C141E" w14:textId="77777777" w:rsidTr="00F4360E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78DB638" w14:textId="5B1D3EC4" w:rsidR="00F4360E" w:rsidRPr="00422ABB" w:rsidRDefault="00FE4954" w:rsidP="00F4360E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ROK 2027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2948CD0" w14:textId="77777777" w:rsidR="00F4360E" w:rsidRPr="00422ABB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67EAD4D0" w14:textId="77777777" w:rsidR="00F4360E" w:rsidRPr="00422ABB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36F313D1" w14:textId="77777777" w:rsidR="00F4360E" w:rsidRPr="00422ABB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</w:tr>
                      <w:tr w:rsidR="00F4360E" w:rsidRPr="00422ABB" w14:paraId="4BF9F8C6" w14:textId="77777777" w:rsidTr="00F4360E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FAC788C" w14:textId="3DEC2183" w:rsidR="00F4360E" w:rsidRPr="00422ABB" w:rsidRDefault="00FE4954" w:rsidP="00F4360E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Leden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6996ECC" w14:textId="6F5420BD" w:rsidR="00F4360E" w:rsidRPr="00422ABB" w:rsidRDefault="00FE4954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21.01.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673C5D13" w14:textId="42316EEF" w:rsidR="00F4360E" w:rsidRPr="00422ABB" w:rsidRDefault="00FE4954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22.01.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1CBA15C" w14:textId="68A0637B" w:rsidR="00F4360E" w:rsidRPr="00422ABB" w:rsidRDefault="00FE4954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23.01.</w:t>
                            </w:r>
                          </w:p>
                        </w:tc>
                      </w:tr>
                      <w:tr w:rsidR="00F4360E" w:rsidRPr="00422ABB" w14:paraId="49A34B56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4FC9A02A" w14:textId="77777777" w:rsidR="00F4360E" w:rsidRPr="00422ABB" w:rsidRDefault="00F4360E" w:rsidP="00F4360E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05125C1B" w14:textId="77777777" w:rsidR="00F4360E" w:rsidRPr="00422ABB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C641A0D" w14:textId="77777777" w:rsidR="00F4360E" w:rsidRPr="00422ABB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7483EF0" w14:textId="77777777" w:rsidR="00F4360E" w:rsidRPr="00422ABB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</w:tr>
                      <w:tr w:rsidR="00F4360E" w:rsidRPr="00422ABB" w14:paraId="4CEDE528" w14:textId="77777777" w:rsidTr="00856463">
                        <w:trPr>
                          <w:trHeight w:val="390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88E0D64" w14:textId="7A96CEC8" w:rsidR="00F4360E" w:rsidRPr="00422ABB" w:rsidRDefault="00F4360E" w:rsidP="00F4360E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CA4856E" w14:textId="70E41F6F" w:rsidR="00F4360E" w:rsidRPr="00422ABB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6E9F871A" w14:textId="0D3622DD" w:rsidR="00F4360E" w:rsidRPr="00422ABB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90EEED9" w14:textId="41A6B617" w:rsidR="00F4360E" w:rsidRPr="00F4360E" w:rsidRDefault="00F4360E" w:rsidP="00F4360E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</w:tr>
                    </w:tbl>
                    <w:p w14:paraId="5D7CFFC7" w14:textId="77777777" w:rsidR="0059250F" w:rsidRDefault="0059250F" w:rsidP="0059250F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cs-CZ"/>
        </w:rPr>
        <w:t xml:space="preserve">                                      </w:t>
      </w:r>
      <w:r>
        <w:rPr>
          <w:noProof/>
          <w:lang w:eastAsia="cs-CZ"/>
        </w:rPr>
        <w:drawing>
          <wp:inline distT="0" distB="0" distL="0" distR="0" wp14:anchorId="6BFCC3DF" wp14:editId="5AF34283">
            <wp:extent cx="2539452" cy="1828800"/>
            <wp:effectExtent l="0" t="0" r="0" b="0"/>
            <wp:docPr id="9" name="obrázek 1" descr="Kontejner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tejnery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3" cy="184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4A8FD" w14:textId="55D10D8E" w:rsidR="003619A7" w:rsidRDefault="00F4360E" w:rsidP="0059250F">
      <w:pPr>
        <w:spacing w:after="0" w:line="240" w:lineRule="auto"/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14B8936" wp14:editId="6594D0E8">
                <wp:simplePos x="0" y="0"/>
                <wp:positionH relativeFrom="margin">
                  <wp:align>left</wp:align>
                </wp:positionH>
                <wp:positionV relativeFrom="paragraph">
                  <wp:posOffset>346075</wp:posOffset>
                </wp:positionV>
                <wp:extent cx="2695575" cy="790575"/>
                <wp:effectExtent l="0" t="0" r="9525" b="952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81975" w14:textId="15B7715F" w:rsidR="00C26500" w:rsidRPr="00C26500" w:rsidRDefault="00C26500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C2650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Místo: u čističky odpadních vod</w:t>
                            </w:r>
                            <w:r w:rsidR="001C42D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E0C8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</w:t>
                            </w:r>
                            <w:r w:rsidR="001C42D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dohled</w:t>
                            </w:r>
                            <w:r w:rsidR="00AE0C8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em</w:t>
                            </w:r>
                            <w:r w:rsidR="001C42D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pověřené osoby</w:t>
                            </w:r>
                            <w:r w:rsidR="00F4360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 pro trvale přihlášené občany.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B8936" id="_x0000_s1028" type="#_x0000_t202" style="position:absolute;margin-left:0;margin-top:27.25pt;width:212.25pt;height:62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XBDw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3KyLYlVQwjG2WufRjk+w8vm2dT68l9CRaFTU4VATOjs9+jCmPqfExzxoJfZK6+S4Q73T&#10;jpwYCmCf1oT+W5o2pK/oulgUCdlAvJ+00amAAtWqq+htHtcomcjGOyNSSmBKjzYWrc1ET2Rk5CYM&#10;9UCUwFbj3chWDeKMfDkY9Yj/B40W3E9KetRiRf2PI3OSEv3BIOfr+XIZxZucZbFaoOOuI/V1hBmO&#10;UBUNlIzmLiTBRzoM3ONsGpVoe6lkKhk1loif/kMU8bWfsl5+7fYXAAAA//8DAFBLAwQUAAYACAAA&#10;ACEA2xTZq9sAAAAHAQAADwAAAGRycy9kb3ducmV2LnhtbEyPQU+DQBCF7yb+h8008WLsYgPFIkuj&#10;Jhqvrf0BA0yBlJ0l7LbQf+/0pLc3eS/vfZNvZ9urC42+c2zgeRmBIq5c3XFj4PDz+fQCygfkGnvH&#10;ZOBKHrbF/V2OWe0m3tFlHxolJewzNNCGMGRa+6oli37pBmLxjm60GOQcG12POEm57fUqitbaYsey&#10;0OJAHy1Vp/3ZGjh+T4/JZiq/wiHdxet37NLSXY15WMxvr6ACzeEvDDd8QYdCmEp35tqr3oA8Egwk&#10;cQJK3Hh1E6XE0k0Eusj1f/7iFwAA//8DAFBLAQItABQABgAIAAAAIQC2gziS/gAAAOEBAAATAAAA&#10;AAAAAAAAAAAAAAAAAABbQ29udGVudF9UeXBlc10ueG1sUEsBAi0AFAAGAAgAAAAhADj9If/WAAAA&#10;lAEAAAsAAAAAAAAAAAAAAAAALwEAAF9yZWxzLy5yZWxzUEsBAi0AFAAGAAgAAAAhAB+oRcEPAgAA&#10;/QMAAA4AAAAAAAAAAAAAAAAALgIAAGRycy9lMm9Eb2MueG1sUEsBAi0AFAAGAAgAAAAhANsU2avb&#10;AAAABwEAAA8AAAAAAAAAAAAAAAAAaQQAAGRycy9kb3ducmV2LnhtbFBLBQYAAAAABAAEAPMAAABx&#10;BQAAAAA=&#10;" stroked="f">
                <v:textbox>
                  <w:txbxContent>
                    <w:p w14:paraId="42981975" w14:textId="15B7715F" w:rsidR="00C26500" w:rsidRPr="00C26500" w:rsidRDefault="00C26500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C26500">
                        <w:rPr>
                          <w:rFonts w:ascii="Arial" w:hAnsi="Arial" w:cs="Arial"/>
                          <w:sz w:val="28"/>
                          <w:szCs w:val="28"/>
                        </w:rPr>
                        <w:t>Místo: u čističky odpadních vod</w:t>
                      </w:r>
                      <w:r w:rsidR="001C42D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AE0C88">
                        <w:rPr>
                          <w:rFonts w:ascii="Arial" w:hAnsi="Arial" w:cs="Arial"/>
                          <w:sz w:val="28"/>
                          <w:szCs w:val="28"/>
                        </w:rPr>
                        <w:t>s</w:t>
                      </w:r>
                      <w:r w:rsidR="001C42D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dohled</w:t>
                      </w:r>
                      <w:r w:rsidR="00AE0C88">
                        <w:rPr>
                          <w:rFonts w:ascii="Arial" w:hAnsi="Arial" w:cs="Arial"/>
                          <w:sz w:val="28"/>
                          <w:szCs w:val="28"/>
                        </w:rPr>
                        <w:t>em</w:t>
                      </w:r>
                      <w:r w:rsidR="001C42D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pověřené osoby</w:t>
                      </w:r>
                      <w:r w:rsidR="00F4360E">
                        <w:rPr>
                          <w:rFonts w:ascii="Arial" w:hAnsi="Arial" w:cs="Arial"/>
                          <w:sz w:val="28"/>
                          <w:szCs w:val="28"/>
                        </w:rPr>
                        <w:t>, pro trvale přihlášené občany.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03AF21" w14:textId="77777777" w:rsidR="003619A7" w:rsidRDefault="003619A7" w:rsidP="0059250F">
      <w:pPr>
        <w:spacing w:after="0" w:line="240" w:lineRule="auto"/>
      </w:pPr>
    </w:p>
    <w:p w14:paraId="5D6247D3" w14:textId="562B4A5F" w:rsidR="003619A7" w:rsidRDefault="003619A7" w:rsidP="0059250F">
      <w:pPr>
        <w:spacing w:after="0" w:line="240" w:lineRule="auto"/>
      </w:pPr>
    </w:p>
    <w:p w14:paraId="1E6A4465" w14:textId="77777777" w:rsidR="003619A7" w:rsidRDefault="003619A7" w:rsidP="0059250F">
      <w:pPr>
        <w:spacing w:after="0" w:line="240" w:lineRule="auto"/>
      </w:pPr>
    </w:p>
    <w:p w14:paraId="6DCE88E4" w14:textId="77777777" w:rsidR="003619A7" w:rsidRDefault="003619A7" w:rsidP="0059250F">
      <w:pPr>
        <w:spacing w:after="0" w:line="240" w:lineRule="auto"/>
      </w:pPr>
    </w:p>
    <w:p w14:paraId="225CD35E" w14:textId="77777777" w:rsidR="005E1036" w:rsidRDefault="005E1036" w:rsidP="0059250F">
      <w:pPr>
        <w:spacing w:after="0" w:line="240" w:lineRule="auto"/>
      </w:pPr>
    </w:p>
    <w:sectPr w:rsidR="005E1036" w:rsidSect="003D469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1CB"/>
    <w:rsid w:val="000358AC"/>
    <w:rsid w:val="00040009"/>
    <w:rsid w:val="00185997"/>
    <w:rsid w:val="001C42D8"/>
    <w:rsid w:val="00234552"/>
    <w:rsid w:val="002D026D"/>
    <w:rsid w:val="00306C12"/>
    <w:rsid w:val="003619A7"/>
    <w:rsid w:val="003761CB"/>
    <w:rsid w:val="003830BF"/>
    <w:rsid w:val="003D4690"/>
    <w:rsid w:val="00422ABB"/>
    <w:rsid w:val="004B047B"/>
    <w:rsid w:val="00526E11"/>
    <w:rsid w:val="005431A3"/>
    <w:rsid w:val="0059250F"/>
    <w:rsid w:val="005E1036"/>
    <w:rsid w:val="005F0D6D"/>
    <w:rsid w:val="00732950"/>
    <w:rsid w:val="00785B69"/>
    <w:rsid w:val="00856463"/>
    <w:rsid w:val="008F2B35"/>
    <w:rsid w:val="00A36389"/>
    <w:rsid w:val="00A773DD"/>
    <w:rsid w:val="00AC430D"/>
    <w:rsid w:val="00AE0C88"/>
    <w:rsid w:val="00AE31A6"/>
    <w:rsid w:val="00BD1E49"/>
    <w:rsid w:val="00BE1701"/>
    <w:rsid w:val="00C20557"/>
    <w:rsid w:val="00C21309"/>
    <w:rsid w:val="00C26500"/>
    <w:rsid w:val="00D6661E"/>
    <w:rsid w:val="00E315C1"/>
    <w:rsid w:val="00E7766D"/>
    <w:rsid w:val="00F0627A"/>
    <w:rsid w:val="00F31BD5"/>
    <w:rsid w:val="00F4360E"/>
    <w:rsid w:val="00FE4954"/>
    <w:rsid w:val="00FE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0EC0"/>
  <w15:chartTrackingRefBased/>
  <w15:docId w15:val="{5F49E0BB-E43E-4BD0-98DB-39AE52E7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5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Nicol Pavlů</cp:lastModifiedBy>
  <cp:revision>30</cp:revision>
  <cp:lastPrinted>2026-08-18T09:34:00Z</cp:lastPrinted>
  <dcterms:created xsi:type="dcterms:W3CDTF">2023-03-09T10:52:00Z</dcterms:created>
  <dcterms:modified xsi:type="dcterms:W3CDTF">2026-08-18T09:59:00Z</dcterms:modified>
</cp:coreProperties>
</file>