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95DE" w14:textId="77777777" w:rsidR="0059250F" w:rsidRDefault="00185997" w:rsidP="003D4690">
      <w:pPr>
        <w:spacing w:after="0" w:line="240" w:lineRule="auto"/>
        <w:jc w:val="center"/>
      </w:pPr>
      <w:r w:rsidRPr="00C20557">
        <w:rPr>
          <w:rFonts w:ascii="Arial" w:hAnsi="Arial" w:cs="Arial"/>
          <w:noProof/>
          <w:sz w:val="36"/>
          <w:szCs w:val="36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53D34D" wp14:editId="70DE2F2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819900" cy="371475"/>
                <wp:effectExtent l="0" t="0" r="0" b="952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12C47" w14:textId="57350C5C" w:rsidR="0059250F" w:rsidRPr="00185997" w:rsidRDefault="0059250F" w:rsidP="00185997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8599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TERMÍN</w:t>
                            </w:r>
                            <w:r w:rsidR="00C2650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18599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KONTEJNERU NA OBJEMNÝ ODPAD</w:t>
                            </w:r>
                            <w:r w:rsidR="003D469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1C42D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55CC88EB" w14:textId="77777777" w:rsidR="0059250F" w:rsidRDefault="0059250F" w:rsidP="005925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3D34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95pt;width:537pt;height:29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" stroked="f">
                <v:textbox>
                  <w:txbxContent>
                    <w:p w14:paraId="68C12C47" w14:textId="57350C5C" w:rsidR="0059250F" w:rsidRPr="00185997" w:rsidRDefault="0059250F" w:rsidP="00185997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85997">
                        <w:rPr>
                          <w:rFonts w:ascii="Arial" w:hAnsi="Arial" w:cs="Arial"/>
                          <w:sz w:val="40"/>
                          <w:szCs w:val="40"/>
                        </w:rPr>
                        <w:t>TERMÍN</w:t>
                      </w:r>
                      <w:r w:rsidR="00C26500">
                        <w:rPr>
                          <w:rFonts w:ascii="Arial" w:hAnsi="Arial" w:cs="Arial"/>
                          <w:sz w:val="40"/>
                          <w:szCs w:val="40"/>
                        </w:rPr>
                        <w:t>Y</w:t>
                      </w:r>
                      <w:r w:rsidRPr="00185997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KONTEJNERU NA OBJEMNÝ ODPAD</w:t>
                      </w:r>
                      <w:r w:rsidR="003D469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202</w:t>
                      </w:r>
                      <w:r w:rsidR="001C42D8">
                        <w:rPr>
                          <w:rFonts w:ascii="Arial" w:hAnsi="Arial" w:cs="Arial"/>
                          <w:sz w:val="40"/>
                          <w:szCs w:val="40"/>
                        </w:rPr>
                        <w:t>6</w:t>
                      </w:r>
                    </w:p>
                    <w:p w14:paraId="55CC88EB" w14:textId="77777777" w:rsidR="0059250F" w:rsidRDefault="0059250F" w:rsidP="0059250F"/>
                  </w:txbxContent>
                </v:textbox>
                <w10:wrap type="square" anchorx="margin"/>
              </v:shape>
            </w:pict>
          </mc:Fallback>
        </mc:AlternateContent>
      </w:r>
    </w:p>
    <w:p w14:paraId="5B591E85" w14:textId="77777777" w:rsidR="004B047B" w:rsidRDefault="0059250F" w:rsidP="0059250F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C3C084" wp14:editId="6A591696">
                <wp:simplePos x="0" y="0"/>
                <wp:positionH relativeFrom="margin">
                  <wp:posOffset>2821305</wp:posOffset>
                </wp:positionH>
                <wp:positionV relativeFrom="paragraph">
                  <wp:posOffset>106680</wp:posOffset>
                </wp:positionV>
                <wp:extent cx="3933825" cy="3657600"/>
                <wp:effectExtent l="0" t="0" r="9525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66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86"/>
                              <w:gridCol w:w="1240"/>
                              <w:gridCol w:w="1369"/>
                              <w:gridCol w:w="1465"/>
                            </w:tblGrid>
                            <w:tr w:rsidR="0059250F" w:rsidRPr="00422ABB" w14:paraId="0D51A8BA" w14:textId="77777777" w:rsidTr="00856463">
                              <w:trPr>
                                <w:trHeight w:val="547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2708C3" w14:textId="77777777"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881521" w14:textId="69B62962"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proofErr w:type="gramStart"/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14</w:t>
                                  </w:r>
                                  <w:r w:rsidR="001C42D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 xml:space="preserve"> 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-</w:t>
                                  </w:r>
                                  <w:r w:rsidR="001C42D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 xml:space="preserve"> 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18</w:t>
                                  </w:r>
                                  <w:proofErr w:type="gramEnd"/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9F693A" w14:textId="1E3FFF71"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proofErr w:type="gramStart"/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8</w:t>
                                  </w:r>
                                  <w:r w:rsidR="001C42D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 xml:space="preserve"> 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-</w:t>
                                  </w:r>
                                  <w:r w:rsidR="001C42D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 xml:space="preserve"> 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12</w:t>
                                  </w:r>
                                  <w:proofErr w:type="gramEnd"/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94D8E4" w14:textId="40922F63"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proofErr w:type="gramStart"/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8</w:t>
                                  </w:r>
                                  <w:r w:rsidR="001C42D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 xml:space="preserve"> - 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12</w:t>
                                  </w:r>
                                  <w:proofErr w:type="gramEnd"/>
                                  <w:r w:rsidR="001C42D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 w:rsidR="0059250F" w:rsidRPr="00422ABB" w14:paraId="021677AC" w14:textId="77777777" w:rsidTr="00856463">
                              <w:trPr>
                                <w:trHeight w:val="390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C2B1D4" w14:textId="2241D725" w:rsidR="0059250F" w:rsidRPr="00422ABB" w:rsidRDefault="0059250F" w:rsidP="00C265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202</w:t>
                                  </w:r>
                                  <w:r w:rsidR="001C42D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2CC5B8" w14:textId="77777777"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Čtvrtek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8A9E410" w14:textId="77777777"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 xml:space="preserve">Pátek 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9EE079" w14:textId="77777777"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Sobota</w:t>
                                  </w:r>
                                </w:p>
                              </w:tc>
                            </w:tr>
                            <w:tr w:rsidR="0059250F" w:rsidRPr="00422ABB" w14:paraId="61CBCDDC" w14:textId="77777777" w:rsidTr="00856463">
                              <w:trPr>
                                <w:trHeight w:val="390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F9C2BF" w14:textId="5D96E106" w:rsidR="0059250F" w:rsidRPr="00422ABB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B0FB3F" w14:textId="77777777"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AA372E8" w14:textId="77777777"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B7C1202" w14:textId="77777777"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A773DD" w:rsidRPr="00422ABB" w14:paraId="719BA644" w14:textId="77777777" w:rsidTr="00856463">
                              <w:trPr>
                                <w:trHeight w:val="375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A569EE" w14:textId="6EABCD83" w:rsidR="00A773DD" w:rsidRPr="00422ABB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Duben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DDB6B5" w14:textId="4FF810C0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16.04.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B7497F" w14:textId="7AA780D2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17.04.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8B5DD7" w14:textId="0705E7C9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18.04.</w:t>
                                  </w:r>
                                </w:p>
                              </w:tc>
                            </w:tr>
                            <w:tr w:rsidR="00A773DD" w:rsidRPr="00422ABB" w14:paraId="62AC5DE8" w14:textId="77777777" w:rsidTr="00856463">
                              <w:trPr>
                                <w:trHeight w:val="375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468280" w14:textId="0CF1D5B9" w:rsidR="00A773DD" w:rsidRPr="00A773DD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A773DD"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  <w:t>Nebezpečný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B0955D2" w14:textId="0BE98D0F" w:rsidR="00A773DD" w:rsidRPr="00A773DD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A773DD"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  <w:t>odpad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2E33BB" w14:textId="60D2BA73" w:rsidR="00A773DD" w:rsidRPr="00A773DD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8349A0" w14:textId="43809650" w:rsidR="00A773DD" w:rsidRPr="00A773DD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A773DD"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  <w:t>18.04.</w:t>
                                  </w:r>
                                </w:p>
                              </w:tc>
                            </w:tr>
                            <w:tr w:rsidR="00A773DD" w:rsidRPr="00422ABB" w14:paraId="217EF580" w14:textId="77777777" w:rsidTr="00856463">
                              <w:trPr>
                                <w:trHeight w:val="375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9B84DF" w14:textId="77777777" w:rsidR="00A773DD" w:rsidRPr="00A773DD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E450E98" w14:textId="77777777" w:rsidR="00A773DD" w:rsidRPr="00A773DD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A4D9DCF" w14:textId="77777777" w:rsidR="00A773DD" w:rsidRPr="00A773DD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EABD7B3" w14:textId="214955CC" w:rsidR="00A773DD" w:rsidRPr="00A773DD" w:rsidRDefault="00A773DD" w:rsidP="00856463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A773DD">
                                    <w:rPr>
                                      <w:rFonts w:ascii="Arial" w:eastAsia="Times New Roman" w:hAnsi="Arial" w:cs="Arial"/>
                                      <w:color w:val="FF0000"/>
                                      <w:sz w:val="26"/>
                                      <w:szCs w:val="26"/>
                                      <w:lang w:eastAsia="cs-CZ"/>
                                    </w:rPr>
                                    <w:t>11:40-12 h</w:t>
                                  </w:r>
                                </w:p>
                              </w:tc>
                            </w:tr>
                            <w:tr w:rsidR="00A773DD" w:rsidRPr="00422ABB" w14:paraId="6CAB2F8C" w14:textId="77777777" w:rsidTr="00856463">
                              <w:trPr>
                                <w:trHeight w:val="375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9CF290" w14:textId="4413EBC6" w:rsidR="00A773DD" w:rsidRPr="00422ABB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124799" w14:textId="4B48EA9D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515E6D" w14:textId="475D6127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A024A8" w14:textId="6464E005" w:rsidR="00A773DD" w:rsidRPr="001C42D8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A773DD" w:rsidRPr="00422ABB" w14:paraId="08854D19" w14:textId="77777777" w:rsidTr="00856463">
                              <w:trPr>
                                <w:trHeight w:val="375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4C0B10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65152BB" w14:textId="29E6CE16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DFBBC2" w14:textId="0CF30B44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A32C38F" w14:textId="6303F54F" w:rsidR="00A773DD" w:rsidRPr="001C42D8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A773DD" w:rsidRPr="00422ABB" w14:paraId="08030970" w14:textId="77777777" w:rsidTr="00856463">
                              <w:trPr>
                                <w:trHeight w:val="375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EB6D34" w14:textId="3B30B72F" w:rsidR="00A773DD" w:rsidRPr="00422ABB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Červen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C95BC6" w14:textId="53E92319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25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6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D2ACBF" w14:textId="2E398390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26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6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39F1EE" w14:textId="72D6DB55" w:rsidR="00A773DD" w:rsidRPr="001C42D8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1C42D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7</w:t>
                                  </w:r>
                                  <w:r w:rsidRPr="001C42D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6</w:t>
                                  </w:r>
                                  <w:r w:rsidRPr="001C42D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773DD" w:rsidRPr="00422ABB" w14:paraId="264C141E" w14:textId="77777777" w:rsidTr="00856463">
                              <w:trPr>
                                <w:trHeight w:val="375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8DB638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948CD0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EAD4D0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6F313D1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A773DD" w:rsidRPr="00422ABB" w14:paraId="4BF9F8C6" w14:textId="77777777" w:rsidTr="00856463">
                              <w:trPr>
                                <w:trHeight w:val="375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AC788C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Září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996ECC" w14:textId="768BE30B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4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9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3C5D13" w14:textId="5431D6CB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25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9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CBA15C" w14:textId="7643E2A5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6.9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773DD" w:rsidRPr="00422ABB" w14:paraId="49A34B56" w14:textId="77777777" w:rsidTr="00856463">
                              <w:trPr>
                                <w:trHeight w:val="375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C9A02A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5125C1B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641A0D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483EF0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A773DD" w:rsidRPr="00422ABB" w14:paraId="4CEDE528" w14:textId="77777777" w:rsidTr="00856463">
                              <w:trPr>
                                <w:trHeight w:val="390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88E0D64" w14:textId="77777777" w:rsidR="00A773DD" w:rsidRPr="00422ABB" w:rsidRDefault="00A773DD" w:rsidP="00A773D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Listopad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CA4856E" w14:textId="2216E464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26.11.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9F871A" w14:textId="58BD4DC5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27.11.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90EEED9" w14:textId="289916FA" w:rsidR="00A773DD" w:rsidRPr="00422ABB" w:rsidRDefault="00A773DD" w:rsidP="00A773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28.11.</w:t>
                                  </w:r>
                                </w:p>
                              </w:tc>
                            </w:tr>
                          </w:tbl>
                          <w:p w14:paraId="5D7CFFC7" w14:textId="77777777" w:rsidR="0059250F" w:rsidRDefault="0059250F" w:rsidP="005925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3C084" id="_x0000_s1027" type="#_x0000_t202" style="position:absolute;margin-left:222.15pt;margin-top:8.4pt;width:309.75pt;height:4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" stroked="f">
                <v:textbox>
                  <w:txbxContent>
                    <w:tbl>
                      <w:tblPr>
                        <w:tblW w:w="566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86"/>
                        <w:gridCol w:w="1240"/>
                        <w:gridCol w:w="1369"/>
                        <w:gridCol w:w="1465"/>
                      </w:tblGrid>
                      <w:tr w:rsidR="0059250F" w:rsidRPr="00422ABB" w14:paraId="0D51A8BA" w14:textId="77777777" w:rsidTr="00856463">
                        <w:trPr>
                          <w:trHeight w:val="547"/>
                        </w:trPr>
                        <w:tc>
                          <w:tcPr>
                            <w:tcW w:w="158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2708C3" w14:textId="77777777"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881521" w14:textId="69B62962"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proofErr w:type="gramStart"/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14</w:t>
                            </w:r>
                            <w:r w:rsidR="001C42D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 xml:space="preserve"> 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-</w:t>
                            </w:r>
                            <w:r w:rsidR="001C42D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 xml:space="preserve"> 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18</w:t>
                            </w:r>
                            <w:proofErr w:type="gramEnd"/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9F693A" w14:textId="1E3FFF71"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proofErr w:type="gramStart"/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8</w:t>
                            </w:r>
                            <w:r w:rsidR="001C42D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 xml:space="preserve"> 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-</w:t>
                            </w:r>
                            <w:r w:rsidR="001C42D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 xml:space="preserve"> 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12</w:t>
                            </w:r>
                            <w:proofErr w:type="gramEnd"/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94D8E4" w14:textId="40922F63"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proofErr w:type="gramStart"/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8</w:t>
                            </w:r>
                            <w:r w:rsidR="001C42D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 xml:space="preserve"> - 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12</w:t>
                            </w:r>
                            <w:proofErr w:type="gramEnd"/>
                            <w:r w:rsidR="001C42D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 xml:space="preserve"> h</w:t>
                            </w:r>
                          </w:p>
                        </w:tc>
                      </w:tr>
                      <w:tr w:rsidR="0059250F" w:rsidRPr="00422ABB" w14:paraId="021677AC" w14:textId="77777777" w:rsidTr="00856463">
                        <w:trPr>
                          <w:trHeight w:val="390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C2B1D4" w14:textId="2241D725" w:rsidR="0059250F" w:rsidRPr="00422ABB" w:rsidRDefault="0059250F" w:rsidP="00C2650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202</w:t>
                            </w:r>
                            <w:r w:rsidR="001C42D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2CC5B8" w14:textId="77777777"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Čtvrtek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8A9E410" w14:textId="77777777"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 xml:space="preserve">Pátek 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9EE079" w14:textId="77777777"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Sobota</w:t>
                            </w:r>
                          </w:p>
                        </w:tc>
                      </w:tr>
                      <w:tr w:rsidR="0059250F" w:rsidRPr="00422ABB" w14:paraId="61CBCDDC" w14:textId="77777777" w:rsidTr="00856463">
                        <w:trPr>
                          <w:trHeight w:val="390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F9C2BF" w14:textId="5D96E106" w:rsidR="0059250F" w:rsidRPr="00422ABB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B0FB3F" w14:textId="77777777"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AA372E8" w14:textId="77777777"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B7C1202" w14:textId="77777777"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</w:tr>
                      <w:tr w:rsidR="00A773DD" w:rsidRPr="00422ABB" w14:paraId="719BA644" w14:textId="77777777" w:rsidTr="00856463">
                        <w:trPr>
                          <w:trHeight w:val="375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A569EE" w14:textId="6EABCD83" w:rsidR="00A773DD" w:rsidRPr="00422ABB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Duben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DDB6B5" w14:textId="4FF810C0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16.04.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B7497F" w14:textId="7AA780D2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17.04.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8B5DD7" w14:textId="0705E7C9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18.04.</w:t>
                            </w:r>
                          </w:p>
                        </w:tc>
                      </w:tr>
                      <w:tr w:rsidR="00A773DD" w:rsidRPr="00422ABB" w14:paraId="62AC5DE8" w14:textId="77777777" w:rsidTr="00856463">
                        <w:trPr>
                          <w:trHeight w:val="375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468280" w14:textId="0CF1D5B9" w:rsidR="00A773DD" w:rsidRPr="00A773DD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A773DD"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  <w:t>Nebezpečný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B0955D2" w14:textId="0BE98D0F" w:rsidR="00A773DD" w:rsidRPr="00A773DD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A773DD"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  <w:t>odpad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2E33BB" w14:textId="60D2BA73" w:rsidR="00A773DD" w:rsidRPr="00A773DD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8349A0" w14:textId="43809650" w:rsidR="00A773DD" w:rsidRPr="00A773DD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A773DD"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  <w:t>18.04.</w:t>
                            </w:r>
                          </w:p>
                        </w:tc>
                      </w:tr>
                      <w:tr w:rsidR="00A773DD" w:rsidRPr="00422ABB" w14:paraId="217EF580" w14:textId="77777777" w:rsidTr="00856463">
                        <w:trPr>
                          <w:trHeight w:val="375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9B84DF" w14:textId="77777777" w:rsidR="00A773DD" w:rsidRPr="00A773DD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450E98" w14:textId="77777777" w:rsidR="00A773DD" w:rsidRPr="00A773DD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A4D9DCF" w14:textId="77777777" w:rsidR="00A773DD" w:rsidRPr="00A773DD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EABD7B3" w14:textId="214955CC" w:rsidR="00A773DD" w:rsidRPr="00A773DD" w:rsidRDefault="00A773DD" w:rsidP="0085646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A773DD">
                              <w:rPr>
                                <w:rFonts w:ascii="Arial" w:eastAsia="Times New Roman" w:hAnsi="Arial" w:cs="Arial"/>
                                <w:color w:val="FF0000"/>
                                <w:sz w:val="26"/>
                                <w:szCs w:val="26"/>
                                <w:lang w:eastAsia="cs-CZ"/>
                              </w:rPr>
                              <w:t>11:40-12 h</w:t>
                            </w:r>
                          </w:p>
                        </w:tc>
                      </w:tr>
                      <w:tr w:rsidR="00A773DD" w:rsidRPr="00422ABB" w14:paraId="6CAB2F8C" w14:textId="77777777" w:rsidTr="00856463">
                        <w:trPr>
                          <w:trHeight w:val="375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9CF290" w14:textId="4413EBC6" w:rsidR="00A773DD" w:rsidRPr="00422ABB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124799" w14:textId="4B48EA9D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515E6D" w14:textId="475D6127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A024A8" w14:textId="6464E005" w:rsidR="00A773DD" w:rsidRPr="001C42D8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</w:tr>
                      <w:tr w:rsidR="00A773DD" w:rsidRPr="00422ABB" w14:paraId="08854D19" w14:textId="77777777" w:rsidTr="00856463">
                        <w:trPr>
                          <w:trHeight w:val="375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4C0B10" w14:textId="77777777" w:rsidR="00A773DD" w:rsidRPr="00422ABB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5152BB" w14:textId="29E6CE16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DFBBC2" w14:textId="0CF30B44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A32C38F" w14:textId="6303F54F" w:rsidR="00A773DD" w:rsidRPr="001C42D8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</w:tr>
                      <w:tr w:rsidR="00A773DD" w:rsidRPr="00422ABB" w14:paraId="08030970" w14:textId="77777777" w:rsidTr="00856463">
                        <w:trPr>
                          <w:trHeight w:val="375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EB6D34" w14:textId="3B30B72F" w:rsidR="00A773DD" w:rsidRPr="00422ABB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Červen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C95BC6" w14:textId="53E92319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25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6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D2ACBF" w14:textId="2E398390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26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6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39F1EE" w14:textId="72D6DB55" w:rsidR="00A773DD" w:rsidRPr="001C42D8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1C42D8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7</w:t>
                            </w:r>
                            <w:r w:rsidRPr="001C42D8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6</w:t>
                            </w:r>
                            <w:r w:rsidRPr="001C42D8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</w:tr>
                      <w:tr w:rsidR="00A773DD" w:rsidRPr="00422ABB" w14:paraId="264C141E" w14:textId="77777777" w:rsidTr="00856463">
                        <w:trPr>
                          <w:trHeight w:val="375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8DB638" w14:textId="77777777" w:rsidR="00A773DD" w:rsidRPr="00422ABB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948CD0" w14:textId="77777777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EAD4D0" w14:textId="77777777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6F313D1" w14:textId="77777777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</w:tr>
                      <w:tr w:rsidR="00A773DD" w:rsidRPr="00422ABB" w14:paraId="4BF9F8C6" w14:textId="77777777" w:rsidTr="00856463">
                        <w:trPr>
                          <w:trHeight w:val="375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AC788C" w14:textId="77777777" w:rsidR="00A773DD" w:rsidRPr="00422ABB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Září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996ECC" w14:textId="768BE30B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4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9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3C5D13" w14:textId="5431D6CB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25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9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CBA15C" w14:textId="7643E2A5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6.9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</w:tr>
                      <w:tr w:rsidR="00A773DD" w:rsidRPr="00422ABB" w14:paraId="49A34B56" w14:textId="77777777" w:rsidTr="00856463">
                        <w:trPr>
                          <w:trHeight w:val="375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C9A02A" w14:textId="77777777" w:rsidR="00A773DD" w:rsidRPr="00422ABB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5125C1B" w14:textId="77777777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641A0D" w14:textId="77777777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483EF0" w14:textId="77777777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</w:tr>
                      <w:tr w:rsidR="00A773DD" w:rsidRPr="00422ABB" w14:paraId="4CEDE528" w14:textId="77777777" w:rsidTr="00856463">
                        <w:trPr>
                          <w:trHeight w:val="390"/>
                        </w:trPr>
                        <w:tc>
                          <w:tcPr>
                            <w:tcW w:w="1586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88E0D64" w14:textId="77777777" w:rsidR="00A773DD" w:rsidRPr="00422ABB" w:rsidRDefault="00A773DD" w:rsidP="00A773D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Listopad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A4856E" w14:textId="2216E464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26.11.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9F871A" w14:textId="58BD4DC5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27.11.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0EEED9" w14:textId="289916FA" w:rsidR="00A773DD" w:rsidRPr="00422ABB" w:rsidRDefault="00A773DD" w:rsidP="00A773D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28.11.</w:t>
                            </w:r>
                          </w:p>
                        </w:tc>
                      </w:tr>
                    </w:tbl>
                    <w:p w14:paraId="5D7CFFC7" w14:textId="77777777" w:rsidR="0059250F" w:rsidRDefault="0059250F" w:rsidP="0059250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w:t xml:space="preserve">                                      </w:t>
      </w:r>
      <w:r>
        <w:rPr>
          <w:noProof/>
          <w:lang w:eastAsia="cs-CZ"/>
        </w:rPr>
        <w:drawing>
          <wp:inline distT="0" distB="0" distL="0" distR="0" wp14:anchorId="6BFCC3DF" wp14:editId="5AF34283">
            <wp:extent cx="2539452" cy="1828800"/>
            <wp:effectExtent l="0" t="0" r="0" b="0"/>
            <wp:docPr id="9" name="obrázek 1" descr="Kontejner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ejnery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3" cy="184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4A8FD" w14:textId="77777777" w:rsidR="003619A7" w:rsidRDefault="003619A7" w:rsidP="0059250F">
      <w:pPr>
        <w:spacing w:after="0" w:line="240" w:lineRule="auto"/>
        <w:rPr>
          <w:noProof/>
          <w:lang w:eastAsia="cs-CZ"/>
        </w:rPr>
      </w:pPr>
    </w:p>
    <w:p w14:paraId="3903AF21" w14:textId="77777777" w:rsidR="003619A7" w:rsidRDefault="003619A7" w:rsidP="0059250F">
      <w:pPr>
        <w:spacing w:after="0" w:line="240" w:lineRule="auto"/>
      </w:pPr>
    </w:p>
    <w:p w14:paraId="5D6247D3" w14:textId="77777777" w:rsidR="003619A7" w:rsidRDefault="00C26500" w:rsidP="0059250F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4B8936" wp14:editId="1DA2C18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695575" cy="60960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1975" w14:textId="1E6E74C6" w:rsidR="00C26500" w:rsidRPr="00C26500" w:rsidRDefault="00C2650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265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Místo: u čističky odpadních vod</w:t>
                            </w:r>
                            <w:r w:rsidR="001C42D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0C8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="001C42D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dohled</w:t>
                            </w:r>
                            <w:r w:rsidR="00AE0C8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</w:t>
                            </w:r>
                            <w:r w:rsidR="001C42D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pověřené osoby</w:t>
                            </w:r>
                            <w:r w:rsidR="005E103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8936" id="_x0000_s1028" type="#_x0000_t202" style="position:absolute;margin-left:0;margin-top:.4pt;width:212.25pt;height:4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" stroked="f">
                <v:textbox>
                  <w:txbxContent>
                    <w:p w14:paraId="42981975" w14:textId="1E6E74C6" w:rsidR="00C26500" w:rsidRPr="00C26500" w:rsidRDefault="00C2650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26500">
                        <w:rPr>
                          <w:rFonts w:ascii="Arial" w:hAnsi="Arial" w:cs="Arial"/>
                          <w:sz w:val="28"/>
                          <w:szCs w:val="28"/>
                        </w:rPr>
                        <w:t>Místo: u čističky odpadních vod</w:t>
                      </w:r>
                      <w:r w:rsidR="001C42D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E0C88"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="001C42D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dohled</w:t>
                      </w:r>
                      <w:r w:rsidR="00AE0C88">
                        <w:rPr>
                          <w:rFonts w:ascii="Arial" w:hAnsi="Arial" w:cs="Arial"/>
                          <w:sz w:val="28"/>
                          <w:szCs w:val="28"/>
                        </w:rPr>
                        <w:t>em</w:t>
                      </w:r>
                      <w:r w:rsidR="001C42D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pověřené osoby</w:t>
                      </w:r>
                      <w:r w:rsidR="005E1036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19A7" w:rsidSect="003D46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CB"/>
    <w:rsid w:val="000358AC"/>
    <w:rsid w:val="00040009"/>
    <w:rsid w:val="00185997"/>
    <w:rsid w:val="001C42D8"/>
    <w:rsid w:val="00234552"/>
    <w:rsid w:val="00284E35"/>
    <w:rsid w:val="00306C12"/>
    <w:rsid w:val="003619A7"/>
    <w:rsid w:val="003761CB"/>
    <w:rsid w:val="003830BF"/>
    <w:rsid w:val="003B04C5"/>
    <w:rsid w:val="003D4690"/>
    <w:rsid w:val="00422ABB"/>
    <w:rsid w:val="004B047B"/>
    <w:rsid w:val="00526E11"/>
    <w:rsid w:val="005431A3"/>
    <w:rsid w:val="0059250F"/>
    <w:rsid w:val="005E1036"/>
    <w:rsid w:val="005E3EEC"/>
    <w:rsid w:val="005F0D6D"/>
    <w:rsid w:val="00785B69"/>
    <w:rsid w:val="00856463"/>
    <w:rsid w:val="00A36389"/>
    <w:rsid w:val="00A773DD"/>
    <w:rsid w:val="00AC430D"/>
    <w:rsid w:val="00AE0C88"/>
    <w:rsid w:val="00AE31A6"/>
    <w:rsid w:val="00BE1701"/>
    <w:rsid w:val="00C20557"/>
    <w:rsid w:val="00C21309"/>
    <w:rsid w:val="00C26500"/>
    <w:rsid w:val="00D6661E"/>
    <w:rsid w:val="00E315C1"/>
    <w:rsid w:val="00E7766D"/>
    <w:rsid w:val="00EC0A8F"/>
    <w:rsid w:val="00F0627A"/>
    <w:rsid w:val="00F31BD5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0EC0"/>
  <w15:chartTrackingRefBased/>
  <w15:docId w15:val="{5F49E0BB-E43E-4BD0-98DB-39AE52E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Nicol Pavlů</cp:lastModifiedBy>
  <cp:revision>4</cp:revision>
  <cp:lastPrinted>2026-02-11T15:23:00Z</cp:lastPrinted>
  <dcterms:created xsi:type="dcterms:W3CDTF">2026-02-11T15:23:00Z</dcterms:created>
  <dcterms:modified xsi:type="dcterms:W3CDTF">2026-02-11T15:25:00Z</dcterms:modified>
</cp:coreProperties>
</file>