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0F" w:rsidRDefault="00185997" w:rsidP="003D4690">
      <w:pPr>
        <w:spacing w:after="0" w:line="240" w:lineRule="auto"/>
        <w:jc w:val="center"/>
      </w:pPr>
      <w:r w:rsidRPr="00C20557">
        <w:rPr>
          <w:rFonts w:ascii="Arial" w:hAnsi="Arial" w:cs="Arial"/>
          <w:noProof/>
          <w:sz w:val="36"/>
          <w:szCs w:val="36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49197F" wp14:editId="3E641FAA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819900" cy="371475"/>
                <wp:effectExtent l="0" t="0" r="0" b="952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50F" w:rsidRPr="00185997" w:rsidRDefault="0059250F" w:rsidP="00185997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8599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TERMÍN</w:t>
                            </w:r>
                            <w:r w:rsidR="00C2650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Y</w:t>
                            </w:r>
                            <w:r w:rsidRPr="0018599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KONTEJNERU NA OBJEMNÝ ODPAD</w:t>
                            </w:r>
                            <w:r w:rsidR="003D469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C2650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59250F" w:rsidRDefault="0059250F" w:rsidP="005925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9197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95pt;width:537pt;height:29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" stroked="f">
                <v:textbox>
                  <w:txbxContent>
                    <w:p w:rsidR="0059250F" w:rsidRPr="00185997" w:rsidRDefault="0059250F" w:rsidP="00185997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85997">
                        <w:rPr>
                          <w:rFonts w:ascii="Arial" w:hAnsi="Arial" w:cs="Arial"/>
                          <w:sz w:val="40"/>
                          <w:szCs w:val="40"/>
                        </w:rPr>
                        <w:t>TERMÍN</w:t>
                      </w:r>
                      <w:r w:rsidR="00C26500">
                        <w:rPr>
                          <w:rFonts w:ascii="Arial" w:hAnsi="Arial" w:cs="Arial"/>
                          <w:sz w:val="40"/>
                          <w:szCs w:val="40"/>
                        </w:rPr>
                        <w:t>Y</w:t>
                      </w:r>
                      <w:r w:rsidRPr="00185997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KONTEJNERU NA OBJEMNÝ ODPAD</w:t>
                      </w:r>
                      <w:r w:rsidR="003D469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202</w:t>
                      </w:r>
                      <w:r w:rsidR="00C26500"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  <w:p w:rsidR="0059250F" w:rsidRDefault="0059250F" w:rsidP="0059250F"/>
                  </w:txbxContent>
                </v:textbox>
                <w10:wrap type="square" anchorx="margin"/>
              </v:shape>
            </w:pict>
          </mc:Fallback>
        </mc:AlternateContent>
      </w:r>
    </w:p>
    <w:p w:rsidR="004B047B" w:rsidRDefault="0059250F" w:rsidP="0059250F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1F806C" wp14:editId="2D8E6389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3362325" cy="3619500"/>
                <wp:effectExtent l="0" t="0" r="9525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6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40"/>
                              <w:gridCol w:w="1240"/>
                              <w:gridCol w:w="1240"/>
                              <w:gridCol w:w="1240"/>
                            </w:tblGrid>
                            <w:tr w:rsidR="0059250F" w:rsidRPr="00422ABB" w:rsidTr="00422ABB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14-18 hod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8-12 hod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8-12hod</w:t>
                                  </w:r>
                                </w:p>
                              </w:tc>
                            </w:tr>
                            <w:tr w:rsidR="0059250F" w:rsidRPr="00422ABB" w:rsidTr="00422ABB">
                              <w:trPr>
                                <w:trHeight w:val="39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C265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202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Čtvrtek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 xml:space="preserve">Pátek 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Sobota</w:t>
                                  </w:r>
                                </w:p>
                              </w:tc>
                            </w:tr>
                            <w:tr w:rsidR="0059250F" w:rsidRPr="00422ABB" w:rsidTr="00422ABB">
                              <w:trPr>
                                <w:trHeight w:val="39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59250F" w:rsidRPr="00422ABB" w:rsidTr="00422ABB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C26500" w:rsidP="00C26500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Leden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3D4690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3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3D4690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4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3D4690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5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250F" w:rsidRPr="00422ABB" w:rsidTr="00422ABB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C26500" w:rsidP="00422AB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Březen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3D4690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7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3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3D4690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8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3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9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3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250F" w:rsidRPr="00422ABB" w:rsidTr="003D4690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59250F" w:rsidRPr="00422ABB" w:rsidTr="00422ABB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C26500" w:rsidP="00422AB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Květen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26E11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15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5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26E11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16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5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526E11" w:rsidRDefault="00526E11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highlight w:val="yellow"/>
                                      <w:lang w:eastAsia="cs-CZ"/>
                                    </w:rPr>
                                  </w:pPr>
                                  <w:r w:rsidRPr="00526E1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highlight w:val="yellow"/>
                                      <w:lang w:eastAsia="cs-CZ"/>
                                    </w:rPr>
                                    <w:t>17</w:t>
                                  </w:r>
                                  <w:r w:rsidR="0059250F" w:rsidRPr="00526E1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highlight w:val="yellow"/>
                                      <w:lang w:eastAsia="cs-CZ"/>
                                    </w:rPr>
                                    <w:t>.</w:t>
                                  </w:r>
                                  <w:r w:rsidR="00C26500" w:rsidRPr="00526E1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highlight w:val="yellow"/>
                                      <w:lang w:eastAsia="cs-CZ"/>
                                    </w:rPr>
                                    <w:t>5</w:t>
                                  </w:r>
                                  <w:r w:rsidR="0059250F" w:rsidRPr="00526E1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highlight w:val="yellow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250F" w:rsidRPr="00422ABB" w:rsidTr="003D4690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526E11" w:rsidRDefault="00526E11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highlight w:val="yellow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highlight w:val="yellow"/>
                                      <w:lang w:eastAsia="cs-CZ"/>
                                    </w:rPr>
                                    <w:t xml:space="preserve">+ </w:t>
                                  </w:r>
                                  <w:r w:rsidRPr="00526E1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highlight w:val="yellow"/>
                                      <w:lang w:eastAsia="cs-CZ"/>
                                    </w:rPr>
                                    <w:t>NSKO</w:t>
                                  </w:r>
                                </w:p>
                              </w:tc>
                            </w:tr>
                            <w:tr w:rsidR="0059250F" w:rsidRPr="00422ABB" w:rsidTr="00422ABB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C26500" w:rsidP="00422AB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Červenec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3D4690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4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C2650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7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C26500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25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7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C26500" w:rsidP="00C2650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26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7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250F" w:rsidRPr="00422ABB" w:rsidTr="003D4690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59250F" w:rsidRPr="00422ABB" w:rsidTr="00422ABB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C26500" w:rsidP="00422AB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Září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785B6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 w:rsidR="00785B69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5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 w:rsidR="00785B69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9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785B69" w:rsidP="00785B6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26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9</w:t>
                                  </w:r>
                                  <w:r w:rsidR="0059250F"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59250F" w:rsidRPr="00422ABB" w:rsidRDefault="0059250F" w:rsidP="00785B6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</w:t>
                                  </w:r>
                                  <w:r w:rsidR="00785B69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7.9</w:t>
                                  </w:r>
                                  <w:r w:rsidRPr="00422AB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250F" w:rsidRPr="00422ABB" w:rsidTr="003D4690">
                              <w:trPr>
                                <w:trHeight w:val="375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59250F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59250F" w:rsidRPr="00422ABB" w:rsidTr="003D4690">
                              <w:trPr>
                                <w:trHeight w:val="39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785B69" w:rsidP="00422AB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Listopad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785B69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27.11.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785B69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28.11.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59250F" w:rsidRPr="00422ABB" w:rsidRDefault="00785B69" w:rsidP="00422AB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6"/>
                                      <w:szCs w:val="26"/>
                                      <w:lang w:eastAsia="cs-CZ"/>
                                    </w:rPr>
                                    <w:t>29.11.</w:t>
                                  </w:r>
                                </w:p>
                              </w:tc>
                            </w:tr>
                          </w:tbl>
                          <w:p w:rsidR="0059250F" w:rsidRDefault="0059250F" w:rsidP="005925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F806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3.55pt;margin-top:5.15pt;width:264.75pt;height:28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" stroked="f">
                <v:textbox>
                  <w:txbxContent>
                    <w:tbl>
                      <w:tblPr>
                        <w:tblW w:w="506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40"/>
                        <w:gridCol w:w="1240"/>
                        <w:gridCol w:w="1240"/>
                        <w:gridCol w:w="1240"/>
                      </w:tblGrid>
                      <w:tr w:rsidR="0059250F" w:rsidRPr="00422ABB" w:rsidTr="00422ABB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14-18 hod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8-12 hod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8-12hod</w:t>
                            </w:r>
                          </w:p>
                        </w:tc>
                      </w:tr>
                      <w:tr w:rsidR="0059250F" w:rsidRPr="00422ABB" w:rsidTr="00422ABB">
                        <w:trPr>
                          <w:trHeight w:val="390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C2650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202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Čtvrtek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 xml:space="preserve">Pátek 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Sobota</w:t>
                            </w:r>
                          </w:p>
                        </w:tc>
                      </w:tr>
                      <w:tr w:rsidR="0059250F" w:rsidRPr="00422ABB" w:rsidTr="00422ABB">
                        <w:trPr>
                          <w:trHeight w:val="390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</w:tr>
                      <w:tr w:rsidR="0059250F" w:rsidRPr="00422ABB" w:rsidTr="00422ABB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C26500" w:rsidP="00C2650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Leden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3D4690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3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3D4690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4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3D4690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5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</w:tr>
                      <w:tr w:rsidR="0059250F" w:rsidRPr="00422ABB" w:rsidTr="00422ABB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C26500" w:rsidP="00422AB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Březen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3D4690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7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3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3D4690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8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3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9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3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</w:tr>
                      <w:tr w:rsidR="0059250F" w:rsidRPr="00422ABB" w:rsidTr="003D4690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</w:tr>
                      <w:tr w:rsidR="0059250F" w:rsidRPr="00422ABB" w:rsidTr="00422ABB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C26500" w:rsidP="00422AB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Květen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26E11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15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5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26E11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16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5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526E11" w:rsidRDefault="00526E11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highlight w:val="yellow"/>
                                <w:lang w:eastAsia="cs-CZ"/>
                              </w:rPr>
                            </w:pPr>
                            <w:r w:rsidRPr="00526E11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highlight w:val="yellow"/>
                                <w:lang w:eastAsia="cs-CZ"/>
                              </w:rPr>
                              <w:t>17</w:t>
                            </w:r>
                            <w:r w:rsidR="0059250F" w:rsidRPr="00526E11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highlight w:val="yellow"/>
                                <w:lang w:eastAsia="cs-CZ"/>
                              </w:rPr>
                              <w:t>.</w:t>
                            </w:r>
                            <w:r w:rsidR="00C26500" w:rsidRPr="00526E11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highlight w:val="yellow"/>
                                <w:lang w:eastAsia="cs-CZ"/>
                              </w:rPr>
                              <w:t>5</w:t>
                            </w:r>
                            <w:r w:rsidR="0059250F" w:rsidRPr="00526E11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highlight w:val="yellow"/>
                                <w:lang w:eastAsia="cs-CZ"/>
                              </w:rPr>
                              <w:t>.</w:t>
                            </w:r>
                          </w:p>
                        </w:tc>
                      </w:tr>
                      <w:tr w:rsidR="0059250F" w:rsidRPr="00422ABB" w:rsidTr="003D4690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526E11" w:rsidRDefault="00526E11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highlight w:val="yellow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highlight w:val="yellow"/>
                                <w:lang w:eastAsia="cs-CZ"/>
                              </w:rPr>
                              <w:t xml:space="preserve">+ </w:t>
                            </w:r>
                            <w:r w:rsidRPr="00526E11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highlight w:val="yellow"/>
                                <w:lang w:eastAsia="cs-CZ"/>
                              </w:rPr>
                              <w:t>NSKO</w:t>
                            </w:r>
                          </w:p>
                        </w:tc>
                      </w:tr>
                      <w:tr w:rsidR="0059250F" w:rsidRPr="00422ABB" w:rsidTr="00422ABB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C26500" w:rsidP="00422AB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Červenec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3D4690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4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C26500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7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C26500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25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7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C26500" w:rsidP="00C2650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26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7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</w:tr>
                      <w:tr w:rsidR="0059250F" w:rsidRPr="00422ABB" w:rsidTr="003D4690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</w:tr>
                      <w:tr w:rsidR="0059250F" w:rsidRPr="00422ABB" w:rsidTr="00422ABB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C26500" w:rsidP="00422AB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Září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785B69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 w:rsidR="00785B69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5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 w:rsidR="00785B69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9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785B69" w:rsidP="00785B69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26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9</w:t>
                            </w:r>
                            <w:r w:rsidR="0059250F"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59250F" w:rsidRPr="00422ABB" w:rsidRDefault="0059250F" w:rsidP="00785B69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</w:t>
                            </w:r>
                            <w:r w:rsidR="00785B69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7.9</w:t>
                            </w:r>
                            <w:r w:rsidRPr="00422ABB"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.</w:t>
                            </w:r>
                          </w:p>
                        </w:tc>
                      </w:tr>
                      <w:tr w:rsidR="0059250F" w:rsidRPr="00422ABB" w:rsidTr="003D4690">
                        <w:trPr>
                          <w:trHeight w:val="375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59250F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</w:p>
                        </w:tc>
                      </w:tr>
                      <w:tr w:rsidR="0059250F" w:rsidRPr="00422ABB" w:rsidTr="003D4690">
                        <w:trPr>
                          <w:trHeight w:val="390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785B69" w:rsidP="00422AB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Listopad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785B69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27.11.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785B69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28.11.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59250F" w:rsidRPr="00422ABB" w:rsidRDefault="00785B69" w:rsidP="00422ABB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6"/>
                                <w:szCs w:val="26"/>
                                <w:lang w:eastAsia="cs-CZ"/>
                              </w:rPr>
                              <w:t>29.11.</w:t>
                            </w:r>
                          </w:p>
                        </w:tc>
                      </w:tr>
                    </w:tbl>
                    <w:p w:rsidR="0059250F" w:rsidRDefault="0059250F" w:rsidP="0059250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w:t xml:space="preserve">                                      </w:t>
      </w:r>
      <w:r>
        <w:rPr>
          <w:noProof/>
          <w:lang w:eastAsia="cs-CZ"/>
        </w:rPr>
        <w:drawing>
          <wp:inline distT="0" distB="0" distL="0" distR="0" wp14:anchorId="7F5CCB62" wp14:editId="25F36058">
            <wp:extent cx="2539452" cy="1828800"/>
            <wp:effectExtent l="0" t="0" r="0" b="0"/>
            <wp:docPr id="9" name="obrázek 1" descr="Kontejner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ejnery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3" cy="184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9A7" w:rsidRDefault="003619A7" w:rsidP="0059250F">
      <w:pPr>
        <w:spacing w:after="0" w:line="240" w:lineRule="auto"/>
        <w:rPr>
          <w:noProof/>
          <w:lang w:eastAsia="cs-CZ"/>
        </w:rPr>
      </w:pPr>
    </w:p>
    <w:p w:rsidR="003619A7" w:rsidRDefault="003619A7" w:rsidP="0059250F">
      <w:pPr>
        <w:spacing w:after="0" w:line="240" w:lineRule="auto"/>
      </w:pPr>
    </w:p>
    <w:p w:rsidR="003619A7" w:rsidRDefault="00C26500" w:rsidP="0059250F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695575" cy="36195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00" w:rsidRPr="00C26500" w:rsidRDefault="00C2650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265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Místo: u čističky odpadních vod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.4pt;width:212.25pt;height:28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" stroked="f">
                <v:textbox>
                  <w:txbxContent>
                    <w:p w:rsidR="00C26500" w:rsidRPr="00C26500" w:rsidRDefault="00C2650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26500">
                        <w:rPr>
                          <w:rFonts w:ascii="Arial" w:hAnsi="Arial" w:cs="Arial"/>
                          <w:sz w:val="28"/>
                          <w:szCs w:val="28"/>
                        </w:rPr>
                        <w:t>Místo: u čističky odpadních vod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19A7" w:rsidRDefault="003619A7" w:rsidP="0059250F">
      <w:pPr>
        <w:spacing w:after="0" w:line="240" w:lineRule="auto"/>
      </w:pPr>
    </w:p>
    <w:p w:rsidR="003619A7" w:rsidRDefault="003619A7" w:rsidP="0059250F">
      <w:pPr>
        <w:spacing w:after="0" w:line="240" w:lineRule="auto"/>
      </w:pPr>
    </w:p>
    <w:p w:rsidR="003619A7" w:rsidRDefault="003619A7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</w:p>
    <w:p w:rsidR="00E315C1" w:rsidRDefault="00E315C1" w:rsidP="0059250F">
      <w:pPr>
        <w:spacing w:after="0" w:line="240" w:lineRule="auto"/>
      </w:pPr>
      <w:bookmarkStart w:id="0" w:name="_GoBack"/>
      <w:bookmarkEnd w:id="0"/>
    </w:p>
    <w:sectPr w:rsidR="00E315C1" w:rsidSect="003D46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CB"/>
    <w:rsid w:val="00040009"/>
    <w:rsid w:val="00185997"/>
    <w:rsid w:val="00306C12"/>
    <w:rsid w:val="003619A7"/>
    <w:rsid w:val="003761CB"/>
    <w:rsid w:val="003D4690"/>
    <w:rsid w:val="00422ABB"/>
    <w:rsid w:val="004B047B"/>
    <w:rsid w:val="00526E11"/>
    <w:rsid w:val="005431A3"/>
    <w:rsid w:val="0059250F"/>
    <w:rsid w:val="005F0D6D"/>
    <w:rsid w:val="00785B69"/>
    <w:rsid w:val="00AC430D"/>
    <w:rsid w:val="00AE31A6"/>
    <w:rsid w:val="00BE1701"/>
    <w:rsid w:val="00C20557"/>
    <w:rsid w:val="00C21309"/>
    <w:rsid w:val="00C26500"/>
    <w:rsid w:val="00D6661E"/>
    <w:rsid w:val="00E315C1"/>
    <w:rsid w:val="00E7766D"/>
    <w:rsid w:val="00F0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9E0BB-E43E-4BD0-98DB-39AE52E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18</cp:revision>
  <cp:lastPrinted>2025-02-13T07:40:00Z</cp:lastPrinted>
  <dcterms:created xsi:type="dcterms:W3CDTF">2023-03-09T10:52:00Z</dcterms:created>
  <dcterms:modified xsi:type="dcterms:W3CDTF">2025-02-13T07:48:00Z</dcterms:modified>
</cp:coreProperties>
</file>