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0F" w:rsidRDefault="00185997" w:rsidP="003D4690">
      <w:pPr>
        <w:spacing w:after="0" w:line="240" w:lineRule="auto"/>
        <w:jc w:val="center"/>
      </w:pPr>
      <w:r w:rsidRPr="00C20557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9197F" wp14:editId="3E641FA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819900" cy="371475"/>
                <wp:effectExtent l="0" t="0" r="0" b="952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50F" w:rsidRPr="00185997" w:rsidRDefault="0059250F" w:rsidP="0018599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859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TERMÍN KONTEJNERU NA OBJEMNÝ ODPAD</w:t>
                            </w:r>
                            <w:r w:rsidR="003D469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2024</w:t>
                            </w:r>
                            <w:r w:rsidRPr="001859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9250F" w:rsidRDefault="0059250F" w:rsidP="0059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19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95pt;width:537pt;height:29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5ZKAIAACAEAAAOAAAAZHJzL2Uyb0RvYy54bWysU9uO0zAQfUfiHyy/0ySl16jpaulShLRc&#10;pF0+wHGcxsL2GNttUv6I7+DHGLvdboE3RB6smczM8Zkz49XNoBU5COclmIoWo5wSYTg00uwq+uVx&#10;+2pBiQ/MNEyBERU9Ck9v1i9frHpbijF0oBrhCIIYX/a2ol0ItswyzzuhmR+BFQaDLTjNArpulzWO&#10;9YiuVTbO81nWg2usAy68x793pyBdJ/y2FTx8alsvAlEVRW4hnS6ddTyz9YqVO8dsJ/mZBvsHFppJ&#10;g5deoO5YYGTv5F9QWnIHHtow4qAzaFvJReoBuynyP7p56JgVqRcUx9uLTP7/wfKPh8+OyKaiM0oM&#10;0ziiRzEEOPz8QSwoQcZRot76EjMfLOaG4Q0MOOrUrrf3wL96YmDTMbMTt85B3wnWIMUiVmZXpScc&#10;H0Hq/gM0eBfbB0hAQ+t01A8VIYiOozpexoN8CMefs0WxXOYY4hh7PS8m82m6gpVP1db58E6AJtGo&#10;qMPxJ3R2uPchsmHlU0q8zIOSzVYqlRy3qzfKkQPDVdmm74z+W5oypK/ocjqeJmQDsT5tkZYBV1lJ&#10;XdFFHr9YzsqoxlvTJDswqU42MlHmLE9U5KRNGOoBE6NmNTRHFMrBaWXxiaHRgftOSY/rWlH/bc+c&#10;oES9Nyj2sphM4n4nZzKdj9Fx15H6OsIMR6iKBkpO5iakNxH5GrjFobQy6fXM5MwV1zDJeH4ycc+v&#10;/ZT1/LDXvwAAAP//AwBQSwMEFAAGAAgAAAAhAO6pKHnaAAAABgEAAA8AAABkcnMvZG93bnJldi54&#10;bWxMj8FOwzAQRO9I/IO1SFwQdUAhoSFOBUggri39gE28TSLidRS7Tfr3bE9wnJnVzNtys7hBnWgK&#10;vWcDD6sEFHHjbc+tgf33x/0zqBCRLQ6eycCZAmyq66sSC+tn3tJpF1slJRwKNNDFOBZah6Yjh2Hl&#10;R2LJDn5yGEVOrbYTzlLuBv2YJJl22LMsdDjSe0fNz+7oDBy+5run9Vx/xn2+TbM37PPan425vVle&#10;X0BFWuLfMVzwBR0qYar9kW1QgwF5JIq7BnUJkzwVozaQJSnoqtT/8atfAAAA//8DAFBLAQItABQA&#10;BgAIAAAAIQC2gziS/gAAAOEBAAATAAAAAAAAAAAAAAAAAAAAAABbQ29udGVudF9UeXBlc10ueG1s&#10;UEsBAi0AFAAGAAgAAAAhADj9If/WAAAAlAEAAAsAAAAAAAAAAAAAAAAALwEAAF9yZWxzLy5yZWxz&#10;UEsBAi0AFAAGAAgAAAAhAOmXXlkoAgAAIAQAAA4AAAAAAAAAAAAAAAAALgIAAGRycy9lMm9Eb2Mu&#10;eG1sUEsBAi0AFAAGAAgAAAAhAO6pKHnaAAAABgEAAA8AAAAAAAAAAAAAAAAAggQAAGRycy9kb3du&#10;cmV2LnhtbFBLBQYAAAAABAAEAPMAAACJBQAAAAA=&#10;" stroked="f">
                <v:textbox>
                  <w:txbxContent>
                    <w:p w:rsidR="0059250F" w:rsidRPr="00185997" w:rsidRDefault="0059250F" w:rsidP="0018599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85997">
                        <w:rPr>
                          <w:rFonts w:ascii="Arial" w:hAnsi="Arial" w:cs="Arial"/>
                          <w:sz w:val="40"/>
                          <w:szCs w:val="40"/>
                        </w:rPr>
                        <w:t>TERMÍN KONTEJNERU NA OBJEMNÝ ODPAD</w:t>
                      </w:r>
                      <w:r w:rsidR="003D469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2024</w:t>
                      </w:r>
                      <w:r w:rsidRPr="00185997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:rsidR="0059250F" w:rsidRDefault="0059250F" w:rsidP="0059250F"/>
                  </w:txbxContent>
                </v:textbox>
                <w10:wrap type="square" anchorx="margin"/>
              </v:shape>
            </w:pict>
          </mc:Fallback>
        </mc:AlternateContent>
      </w:r>
    </w:p>
    <w:p w:rsidR="004B047B" w:rsidRDefault="0059250F" w:rsidP="0059250F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F806C" wp14:editId="2D8E638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362325" cy="3619500"/>
                <wp:effectExtent l="0" t="0" r="9525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1240"/>
                              <w:gridCol w:w="1240"/>
                              <w:gridCol w:w="1240"/>
                            </w:tblGrid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14-18 hod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8-12 hod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8-12hod</w:t>
                                  </w: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9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202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Čtvrtek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Sobota</w:t>
                                  </w: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9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Únor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22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23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24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Duben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25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.4.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26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.4.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7</w:t>
                                  </w: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.4.</w:t>
                                  </w:r>
                                </w:p>
                              </w:tc>
                            </w:tr>
                            <w:tr w:rsidR="0059250F" w:rsidRPr="00422ABB" w:rsidTr="003D4690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Červen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7</w:t>
                                  </w: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.6.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28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.6.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29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6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250F" w:rsidRPr="00422ABB" w:rsidTr="003D4690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Srpen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29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.8.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30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.8.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3D4690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31</w:t>
                                  </w:r>
                                  <w:r w:rsidR="0059250F"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.8.</w:t>
                                  </w:r>
                                </w:p>
                              </w:tc>
                            </w:tr>
                            <w:tr w:rsidR="0059250F" w:rsidRPr="00422ABB" w:rsidTr="003D4690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59250F" w:rsidRPr="00422ABB" w:rsidTr="00422ABB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Říjen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4</w:t>
                                  </w: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5</w:t>
                                  </w: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9250F" w:rsidRPr="00422ABB" w:rsidRDefault="0059250F" w:rsidP="003D4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2</w:t>
                                  </w:r>
                                  <w:r w:rsidR="003D469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6</w:t>
                                  </w:r>
                                  <w:r w:rsidRPr="00422AB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  <w:t>.10.</w:t>
                                  </w:r>
                                </w:p>
                              </w:tc>
                            </w:tr>
                            <w:tr w:rsidR="0059250F" w:rsidRPr="00422ABB" w:rsidTr="003D4690">
                              <w:trPr>
                                <w:trHeight w:val="375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59250F" w:rsidRPr="00422ABB" w:rsidTr="003D4690">
                              <w:trPr>
                                <w:trHeight w:val="390"/>
                              </w:trPr>
                              <w:tc>
                                <w:tcPr>
                                  <w:tcW w:w="13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9250F" w:rsidRPr="00422ABB" w:rsidRDefault="0059250F" w:rsidP="00422AB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6"/>
                                      <w:szCs w:val="26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50F" w:rsidRDefault="0059250F" w:rsidP="00592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F80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3.55pt;margin-top:5.15pt;width:264.75pt;height:2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L1KwIAACgEAAAOAAAAZHJzL2Uyb0RvYy54bWysU9tuGyEQfa/Uf0C817u+Jl55HaVOXVVK&#10;L1LSD2BZ1osKDAXsXfeP8h39sQ6s41jpW1UeEMPMHM6cGVY3vVbkIJyXYEo6HuWUCMOhlmZX0u+P&#10;23fXlPjATM0UGFHSo/D0Zv32zaqzhZhAC6oWjiCI8UVnS9qGYIss87wVmvkRWGHQ2YDTLKDpdlnt&#10;WIfoWmWTPF9kHbjaOuDCe7y9G5x0nfCbRvDwtWm8CESVFLmFtLu0V3HP1itW7ByzreQnGuwfWGgm&#10;DT56hrpjgZG9k39BackdeGjCiIPOoGkkF6kGrGacv6rmoWVWpFpQHG/PMvn/B8u/HL45IuuSXlFi&#10;mMYWPYo+wOH3E7GgBJlEiTrrC4x8sBgb+vfQY6tTud7eA//hiYFNy8xO3DoHXStYjRTHMTO7SB1w&#10;fASpus9Q41tsHyAB9Y3TUT9UhCA6tup4bg/yIRwvp9PFZDqZU8LRN12Ml/M8NTBjxXO6dT58FKBJ&#10;PJTUYf8TPDvc+xDpsOI5JL7mQcl6K5VKhttVG+XIgeGsbNNKFbwKU4Z0JV3OkUjMMhDz0xhpGXCW&#10;ldQlvc7jGqYryvHB1CkkMKmGMzJR5qRPlGQQJ/RVn7qRxIvaVVAfUTAHw+jiV8NDC+4XJR2ObUn9&#10;zz1zghL1yaDoy/FsFuc8GbP51QQNd+mpLj3McIQqaaBkOG5C+htDYbfYnEYm2V6YnCjjOCY1T18n&#10;zvulnaJePvj6DwAAAP//AwBQSwMEFAAGAAgAAAAhAEBe8nrbAAAABwEAAA8AAABkcnMvZG93bnJl&#10;di54bWxMj81Ow0AMhO9IvMPKSFwQ3VBIf9JsKkACcW3pAzhZN4ma9UbZbZO+PeYEN3vGGn+TbyfX&#10;qQsNofVs4GmWgCKuvG25NnD4/nhcgQoR2WLnmQxcKcC2uL3JMbN+5B1d9rFWEsIhQwNNjH2mdaga&#10;chhmvicW7+gHh1HWodZ2wFHCXafnSbLQDluWDw329N5QddqfnYHj1/iQrsfyMx6Wu5fFG7bL0l+N&#10;ub+bXjegIk3x7xh+8QUdCmEq/ZltUJ0BKRJFTZ5BiZvO1ymoUoaVKLrI9X/+4gcAAP//AwBQSwEC&#10;LQAUAAYACAAAACEAtoM4kv4AAADhAQAAEwAAAAAAAAAAAAAAAAAAAAAAW0NvbnRlbnRfVHlwZXNd&#10;LnhtbFBLAQItABQABgAIAAAAIQA4/SH/1gAAAJQBAAALAAAAAAAAAAAAAAAAAC8BAABfcmVscy8u&#10;cmVsc1BLAQItABQABgAIAAAAIQAWsmL1KwIAACgEAAAOAAAAAAAAAAAAAAAAAC4CAABkcnMvZTJv&#10;RG9jLnhtbFBLAQItABQABgAIAAAAIQBAXvJ62wAAAAcBAAAPAAAAAAAAAAAAAAAAAIUEAABkcnMv&#10;ZG93bnJldi54bWxQSwUGAAAAAAQABADzAAAAjQUAAAAA&#10;" stroked="f">
                <v:textbox>
                  <w:txbxContent>
                    <w:tbl>
                      <w:tblPr>
                        <w:tblW w:w="50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1240"/>
                        <w:gridCol w:w="1240"/>
                        <w:gridCol w:w="1240"/>
                      </w:tblGrid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14-18 hod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8-12 hod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8-12hod</w:t>
                            </w:r>
                          </w:p>
                        </w:tc>
                      </w:tr>
                      <w:tr w:rsidR="0059250F" w:rsidRPr="00422ABB" w:rsidTr="00422ABB">
                        <w:trPr>
                          <w:trHeight w:val="390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202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Čtvrtek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Sobota</w:t>
                            </w:r>
                          </w:p>
                        </w:tc>
                      </w:tr>
                      <w:tr w:rsidR="0059250F" w:rsidRPr="00422ABB" w:rsidTr="00422ABB">
                        <w:trPr>
                          <w:trHeight w:val="390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Únor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22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23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24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</w:p>
                        </w:tc>
                      </w:tr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Duben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25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.4.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26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.4.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7</w:t>
                            </w: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.4.</w:t>
                            </w:r>
                          </w:p>
                        </w:tc>
                      </w:tr>
                      <w:tr w:rsidR="0059250F" w:rsidRPr="00422ABB" w:rsidTr="003D4690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Červen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7</w:t>
                            </w: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.6.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28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.6.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29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6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</w:t>
                            </w:r>
                          </w:p>
                        </w:tc>
                      </w:tr>
                      <w:tr w:rsidR="0059250F" w:rsidRPr="00422ABB" w:rsidTr="003D4690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Srpen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29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.8.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30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.8.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3D4690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31</w:t>
                            </w:r>
                            <w:r w:rsidR="0059250F"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.8.</w:t>
                            </w:r>
                          </w:p>
                        </w:tc>
                      </w:tr>
                      <w:tr w:rsidR="0059250F" w:rsidRPr="00422ABB" w:rsidTr="003D4690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  <w:tr w:rsidR="0059250F" w:rsidRPr="00422ABB" w:rsidTr="00422ABB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Říjen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4</w:t>
                            </w: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.10.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5</w:t>
                            </w: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.10.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9250F" w:rsidRPr="00422ABB" w:rsidRDefault="0059250F" w:rsidP="003D469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2</w:t>
                            </w:r>
                            <w:r w:rsidR="003D4690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6</w:t>
                            </w:r>
                            <w:r w:rsidRPr="00422ABB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  <w:t>.10.</w:t>
                            </w:r>
                          </w:p>
                        </w:tc>
                      </w:tr>
                      <w:tr w:rsidR="0059250F" w:rsidRPr="00422ABB" w:rsidTr="003D4690">
                        <w:trPr>
                          <w:trHeight w:val="375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  <w:tr w:rsidR="0059250F" w:rsidRPr="00422ABB" w:rsidTr="003D4690">
                        <w:trPr>
                          <w:trHeight w:val="390"/>
                        </w:trPr>
                        <w:tc>
                          <w:tcPr>
                            <w:tcW w:w="13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59250F" w:rsidRPr="00422ABB" w:rsidRDefault="0059250F" w:rsidP="00422AB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59250F" w:rsidRDefault="0059250F" w:rsidP="0059250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 wp14:anchorId="7F5CCB62" wp14:editId="25F36058">
            <wp:extent cx="2539452" cy="1828800"/>
            <wp:effectExtent l="0" t="0" r="0" b="0"/>
            <wp:docPr id="9" name="obrázek 1" descr="Kontejne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ejnery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3" cy="18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A7" w:rsidRDefault="003619A7" w:rsidP="0059250F">
      <w:pPr>
        <w:spacing w:after="0" w:line="240" w:lineRule="auto"/>
        <w:rPr>
          <w:noProof/>
          <w:lang w:eastAsia="cs-CZ"/>
        </w:rPr>
      </w:pPr>
    </w:p>
    <w:p w:rsidR="003619A7" w:rsidRDefault="003619A7" w:rsidP="0059250F">
      <w:pPr>
        <w:spacing w:after="0" w:line="240" w:lineRule="auto"/>
      </w:pPr>
    </w:p>
    <w:p w:rsidR="003619A7" w:rsidRDefault="003619A7" w:rsidP="0059250F">
      <w:pPr>
        <w:spacing w:after="0" w:line="240" w:lineRule="auto"/>
      </w:pPr>
    </w:p>
    <w:p w:rsidR="003619A7" w:rsidRDefault="003619A7" w:rsidP="0059250F">
      <w:pPr>
        <w:spacing w:after="0" w:line="240" w:lineRule="auto"/>
      </w:pPr>
    </w:p>
    <w:p w:rsidR="003619A7" w:rsidRDefault="003619A7" w:rsidP="0059250F">
      <w:pPr>
        <w:spacing w:after="0" w:line="240" w:lineRule="auto"/>
      </w:pPr>
    </w:p>
    <w:p w:rsidR="003619A7" w:rsidRDefault="003619A7" w:rsidP="0059250F">
      <w:pPr>
        <w:spacing w:after="0" w:line="240" w:lineRule="auto"/>
      </w:pPr>
      <w:bookmarkStart w:id="0" w:name="_GoBack"/>
      <w:bookmarkEnd w:id="0"/>
    </w:p>
    <w:sectPr w:rsidR="003619A7" w:rsidSect="003D46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B"/>
    <w:rsid w:val="00040009"/>
    <w:rsid w:val="00185997"/>
    <w:rsid w:val="00306C12"/>
    <w:rsid w:val="003619A7"/>
    <w:rsid w:val="003761CB"/>
    <w:rsid w:val="003D4690"/>
    <w:rsid w:val="00422ABB"/>
    <w:rsid w:val="004B047B"/>
    <w:rsid w:val="005431A3"/>
    <w:rsid w:val="0059250F"/>
    <w:rsid w:val="005F0D6D"/>
    <w:rsid w:val="00AC430D"/>
    <w:rsid w:val="00AE31A6"/>
    <w:rsid w:val="00BE1701"/>
    <w:rsid w:val="00C20557"/>
    <w:rsid w:val="00C21309"/>
    <w:rsid w:val="00D6661E"/>
    <w:rsid w:val="00E7766D"/>
    <w:rsid w:val="00F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E0BB-E43E-4BD0-98DB-39AE52E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14</cp:revision>
  <cp:lastPrinted>2024-01-11T11:12:00Z</cp:lastPrinted>
  <dcterms:created xsi:type="dcterms:W3CDTF">2023-03-09T10:52:00Z</dcterms:created>
  <dcterms:modified xsi:type="dcterms:W3CDTF">2024-02-16T10:49:00Z</dcterms:modified>
</cp:coreProperties>
</file>