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501" w:rsidRPr="00497597" w:rsidRDefault="003F4501" w:rsidP="003F450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97597">
        <w:rPr>
          <w:rFonts w:ascii="Arial" w:hAnsi="Arial" w:cs="Arial"/>
          <w:b/>
          <w:sz w:val="24"/>
          <w:szCs w:val="24"/>
        </w:rPr>
        <w:t xml:space="preserve">Změna úhrady za odpad v obci Kladruby od </w:t>
      </w:r>
      <w:proofErr w:type="gramStart"/>
      <w:r w:rsidRPr="00497597">
        <w:rPr>
          <w:rFonts w:ascii="Arial" w:hAnsi="Arial" w:cs="Arial"/>
          <w:b/>
          <w:sz w:val="24"/>
          <w:szCs w:val="24"/>
        </w:rPr>
        <w:t>1.1.2024</w:t>
      </w:r>
      <w:proofErr w:type="gramEnd"/>
    </w:p>
    <w:p w:rsidR="003F4501" w:rsidRPr="00497597" w:rsidRDefault="003F4501" w:rsidP="003F45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7597">
        <w:rPr>
          <w:rFonts w:ascii="Arial" w:hAnsi="Arial" w:cs="Arial"/>
          <w:sz w:val="24"/>
          <w:szCs w:val="24"/>
        </w:rPr>
        <w:t xml:space="preserve">Na úřední desce je vyvěšen návrh Obecně závazné vyhlášky o místním poplatku za odkládání komunálního odpadu z nemovité věci, která bude platit od </w:t>
      </w:r>
      <w:proofErr w:type="gramStart"/>
      <w:r w:rsidRPr="00497597">
        <w:rPr>
          <w:rFonts w:ascii="Arial" w:hAnsi="Arial" w:cs="Arial"/>
          <w:sz w:val="24"/>
          <w:szCs w:val="24"/>
        </w:rPr>
        <w:t>1.1.2024</w:t>
      </w:r>
      <w:proofErr w:type="gramEnd"/>
      <w:r w:rsidRPr="00497597">
        <w:rPr>
          <w:rFonts w:ascii="Arial" w:hAnsi="Arial" w:cs="Arial"/>
          <w:sz w:val="24"/>
          <w:szCs w:val="24"/>
        </w:rPr>
        <w:t>. Touto vyhláškou se ruší vyhláška o místním poplatku za obecní systém odpadového hospodářství, která platí do konce roku 2023.</w:t>
      </w:r>
      <w:r w:rsidRPr="00497597">
        <w:rPr>
          <w:rFonts w:ascii="Arial" w:hAnsi="Arial" w:cs="Arial"/>
          <w:b/>
          <w:sz w:val="24"/>
          <w:szCs w:val="24"/>
        </w:rPr>
        <w:t xml:space="preserve"> Poplatek se bude platit za nádobu nikoli za osobu.</w:t>
      </w:r>
      <w:r w:rsidRPr="00497597">
        <w:rPr>
          <w:rFonts w:ascii="Arial" w:hAnsi="Arial" w:cs="Arial"/>
          <w:sz w:val="24"/>
          <w:szCs w:val="24"/>
        </w:rPr>
        <w:t xml:space="preserve"> Nový poplatek byl stanoven cenou 0,50 Kč za 1 litr. Cena se stanoví takto: 0,50 Kč x velikost nádoby x frekvence svozů. </w:t>
      </w:r>
      <w:r w:rsidRPr="00375D2F">
        <w:rPr>
          <w:rFonts w:ascii="Arial" w:hAnsi="Arial" w:cs="Arial"/>
          <w:color w:val="FF0000"/>
          <w:sz w:val="24"/>
          <w:szCs w:val="24"/>
        </w:rPr>
        <w:t xml:space="preserve">Velikost nádoby a frekvenci svozu si určí </w:t>
      </w:r>
      <w:bookmarkStart w:id="0" w:name="_GoBack"/>
      <w:bookmarkEnd w:id="0"/>
      <w:r w:rsidRPr="00375D2F">
        <w:rPr>
          <w:rFonts w:ascii="Arial" w:hAnsi="Arial" w:cs="Arial"/>
          <w:color w:val="FF0000"/>
          <w:sz w:val="24"/>
          <w:szCs w:val="24"/>
        </w:rPr>
        <w:t xml:space="preserve">majitel/obyvatel objektu. </w:t>
      </w:r>
      <w:r w:rsidRPr="00497597">
        <w:rPr>
          <w:rFonts w:ascii="Arial" w:hAnsi="Arial" w:cs="Arial"/>
          <w:sz w:val="24"/>
          <w:szCs w:val="24"/>
        </w:rPr>
        <w:t>Změny budou probíhat během prvních měsíců roku 2024.</w:t>
      </w:r>
    </w:p>
    <w:p w:rsidR="003F4501" w:rsidRPr="00497597" w:rsidRDefault="003F4501" w:rsidP="003F4501">
      <w:pPr>
        <w:spacing w:after="0"/>
        <w:jc w:val="both"/>
        <w:rPr>
          <w:sz w:val="24"/>
          <w:szCs w:val="24"/>
        </w:rPr>
      </w:pPr>
      <w:r w:rsidRPr="00497597">
        <w:rPr>
          <w:rFonts w:ascii="Arial" w:hAnsi="Arial" w:cs="Arial"/>
          <w:sz w:val="24"/>
          <w:szCs w:val="24"/>
        </w:rPr>
        <w:t>Celková výše poplatku za rok je uvedena v</w:t>
      </w:r>
      <w:r>
        <w:rPr>
          <w:rFonts w:ascii="Arial" w:hAnsi="Arial" w:cs="Arial"/>
          <w:sz w:val="24"/>
          <w:szCs w:val="24"/>
        </w:rPr>
        <w:t> </w:t>
      </w:r>
      <w:r w:rsidRPr="00497597">
        <w:rPr>
          <w:rFonts w:ascii="Arial" w:hAnsi="Arial" w:cs="Arial"/>
          <w:sz w:val="24"/>
          <w:szCs w:val="24"/>
        </w:rPr>
        <w:t>tabulce</w:t>
      </w:r>
      <w:r>
        <w:rPr>
          <w:rFonts w:ascii="Arial" w:hAnsi="Arial" w:cs="Arial"/>
          <w:sz w:val="24"/>
          <w:szCs w:val="24"/>
        </w:rPr>
        <w:t xml:space="preserve"> (černá nádoba na směsný komunální odpad) </w:t>
      </w:r>
      <w:r w:rsidRPr="00497597">
        <w:rPr>
          <w:rFonts w:ascii="Arial" w:hAnsi="Arial" w:cs="Arial"/>
          <w:sz w:val="24"/>
          <w:szCs w:val="24"/>
        </w:rPr>
        <w:t>:</w:t>
      </w: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3300"/>
        <w:gridCol w:w="1980"/>
      </w:tblGrid>
      <w:tr w:rsidR="003F4501" w:rsidRPr="00497597" w:rsidTr="00AC0F06">
        <w:trPr>
          <w:trHeight w:val="3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01" w:rsidRPr="003F4501" w:rsidRDefault="003F4501" w:rsidP="003F45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01" w:rsidRPr="00497597" w:rsidRDefault="003F4501" w:rsidP="00AC0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01" w:rsidRPr="00497597" w:rsidRDefault="003F4501" w:rsidP="00AC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F4501" w:rsidRPr="00ED08B4" w:rsidTr="00AC0F06">
        <w:trPr>
          <w:trHeight w:val="36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01" w:rsidRPr="00ED08B4" w:rsidRDefault="003F4501" w:rsidP="00AC0F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8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Velikost nádoby (litr)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01" w:rsidRPr="00ED08B4" w:rsidRDefault="003F4501" w:rsidP="00AC0F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8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Frekvence svozu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01" w:rsidRPr="00ED08B4" w:rsidRDefault="003F4501" w:rsidP="00AC0F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8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Cena Kč/rok</w:t>
            </w:r>
          </w:p>
        </w:tc>
      </w:tr>
      <w:tr w:rsidR="003F4501" w:rsidRPr="00ED08B4" w:rsidTr="00AC0F06">
        <w:trPr>
          <w:trHeight w:val="3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01" w:rsidRPr="00ED08B4" w:rsidRDefault="003F4501" w:rsidP="00AC0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ED08B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01" w:rsidRPr="00ED08B4" w:rsidRDefault="003F4501" w:rsidP="00AC0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ED08B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 x týdně (52 svozů/rok)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01" w:rsidRPr="00ED08B4" w:rsidRDefault="003F4501" w:rsidP="00AC0F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ED08B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ED08B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080</w:t>
            </w:r>
          </w:p>
        </w:tc>
      </w:tr>
      <w:tr w:rsidR="003F4501" w:rsidRPr="00ED08B4" w:rsidTr="00AC0F06">
        <w:trPr>
          <w:trHeight w:val="3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01" w:rsidRPr="00ED08B4" w:rsidRDefault="003F4501" w:rsidP="00AC0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ED08B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01" w:rsidRPr="00ED08B4" w:rsidRDefault="003F4501" w:rsidP="00AC0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ED08B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 x 14 dní (26 svozů/rok)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01" w:rsidRPr="00ED08B4" w:rsidRDefault="003F4501" w:rsidP="00AC0F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ED08B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ED08B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040</w:t>
            </w:r>
          </w:p>
        </w:tc>
      </w:tr>
      <w:tr w:rsidR="003F4501" w:rsidRPr="00ED08B4" w:rsidTr="00AC0F06">
        <w:trPr>
          <w:trHeight w:val="3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01" w:rsidRPr="00ED08B4" w:rsidRDefault="003F4501" w:rsidP="00AC0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ED08B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120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(má většina domů)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01" w:rsidRPr="00ED08B4" w:rsidRDefault="003F4501" w:rsidP="00AC0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ED08B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 x týdně (52 svozů/rok)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01" w:rsidRPr="00ED08B4" w:rsidRDefault="003F4501" w:rsidP="00AC0F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ED08B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ED08B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120</w:t>
            </w:r>
          </w:p>
        </w:tc>
      </w:tr>
      <w:tr w:rsidR="003F4501" w:rsidRPr="00ED08B4" w:rsidTr="00AC0F06">
        <w:trPr>
          <w:trHeight w:val="3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01" w:rsidRPr="00ED08B4" w:rsidRDefault="003F4501" w:rsidP="00AC0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ED08B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01" w:rsidRPr="00ED08B4" w:rsidRDefault="003F4501" w:rsidP="00AC0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ED08B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 x 14 dní (26 svozů/rok)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01" w:rsidRPr="00ED08B4" w:rsidRDefault="003F4501" w:rsidP="00AC0F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ED08B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ED08B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560</w:t>
            </w:r>
          </w:p>
        </w:tc>
      </w:tr>
      <w:tr w:rsidR="003F4501" w:rsidRPr="00ED08B4" w:rsidTr="00AC0F06">
        <w:trPr>
          <w:trHeight w:val="3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01" w:rsidRPr="00ED08B4" w:rsidRDefault="003F4501" w:rsidP="00AC0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ED08B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240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01" w:rsidRPr="00ED08B4" w:rsidRDefault="003F4501" w:rsidP="00AC0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ED08B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 x týdně (52 svozů/rok)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01" w:rsidRPr="00ED08B4" w:rsidRDefault="003F4501" w:rsidP="00AC0F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ED08B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ED08B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240</w:t>
            </w:r>
          </w:p>
        </w:tc>
      </w:tr>
      <w:tr w:rsidR="003F4501" w:rsidRPr="00ED08B4" w:rsidTr="00AC0F06">
        <w:trPr>
          <w:trHeight w:val="3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01" w:rsidRPr="00ED08B4" w:rsidRDefault="003F4501" w:rsidP="00AC0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ED08B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240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01" w:rsidRPr="00ED08B4" w:rsidRDefault="003F4501" w:rsidP="00AC0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ED08B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 x 14 dní (26 svozů/rok)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01" w:rsidRPr="00ED08B4" w:rsidRDefault="003F4501" w:rsidP="00AC0F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ED08B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ED08B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120</w:t>
            </w:r>
          </w:p>
        </w:tc>
      </w:tr>
      <w:tr w:rsidR="003F4501" w:rsidRPr="00ED08B4" w:rsidTr="00AC0F06">
        <w:trPr>
          <w:trHeight w:val="3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01" w:rsidRPr="00ED08B4" w:rsidRDefault="003F4501" w:rsidP="00AC0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ED08B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660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01" w:rsidRPr="00ED08B4" w:rsidRDefault="003F4501" w:rsidP="00AC0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ED08B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 x týdně (52 svozů/rok)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01" w:rsidRPr="00ED08B4" w:rsidRDefault="003F4501" w:rsidP="00AC0F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ED08B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ED08B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160</w:t>
            </w:r>
          </w:p>
        </w:tc>
      </w:tr>
      <w:tr w:rsidR="003F4501" w:rsidRPr="00ED08B4" w:rsidTr="00AC0F06">
        <w:trPr>
          <w:trHeight w:val="3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01" w:rsidRPr="00ED08B4" w:rsidRDefault="003F4501" w:rsidP="00AC0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ED08B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660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01" w:rsidRPr="00ED08B4" w:rsidRDefault="003F4501" w:rsidP="00AC0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ED08B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 x 14 dní (26 svozů/rok)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01" w:rsidRPr="00ED08B4" w:rsidRDefault="003F4501" w:rsidP="00AC0F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ED08B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ED08B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580</w:t>
            </w:r>
          </w:p>
        </w:tc>
      </w:tr>
    </w:tbl>
    <w:p w:rsidR="00881DB7" w:rsidRDefault="003F4501" w:rsidP="00A76F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881DB7" w:rsidRDefault="00881DB7" w:rsidP="00572813">
      <w:pPr>
        <w:spacing w:after="0"/>
        <w:rPr>
          <w:rFonts w:ascii="Arial" w:hAnsi="Arial" w:cs="Arial"/>
          <w:sz w:val="24"/>
          <w:szCs w:val="24"/>
        </w:rPr>
      </w:pPr>
    </w:p>
    <w:sectPr w:rsidR="00881DB7" w:rsidSect="00A372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66"/>
    <w:rsid w:val="00067354"/>
    <w:rsid w:val="000F38F1"/>
    <w:rsid w:val="00160577"/>
    <w:rsid w:val="00375D2F"/>
    <w:rsid w:val="003F4501"/>
    <w:rsid w:val="00497597"/>
    <w:rsid w:val="00560F31"/>
    <w:rsid w:val="00572813"/>
    <w:rsid w:val="0087292E"/>
    <w:rsid w:val="00881DB7"/>
    <w:rsid w:val="00A37266"/>
    <w:rsid w:val="00A76FA5"/>
    <w:rsid w:val="00ED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29C86-62E9-447C-98D1-4DEF1844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2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6</cp:revision>
  <cp:lastPrinted>2023-11-14T10:22:00Z</cp:lastPrinted>
  <dcterms:created xsi:type="dcterms:W3CDTF">2023-11-08T08:02:00Z</dcterms:created>
  <dcterms:modified xsi:type="dcterms:W3CDTF">2023-12-13T12:10:00Z</dcterms:modified>
</cp:coreProperties>
</file>